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411B" w14:textId="77777777" w:rsidR="00C076F5" w:rsidRPr="00261399" w:rsidRDefault="00C076F5" w:rsidP="00966A19">
      <w:pPr>
        <w:rPr>
          <w:sz w:val="20"/>
          <w:szCs w:val="20"/>
        </w:rPr>
      </w:pPr>
    </w:p>
    <w:p w14:paraId="2733A711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039CED34" w14:textId="348A36F9" w:rsidR="00C076F5" w:rsidRPr="00261399" w:rsidRDefault="001E7918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>за период с</w:t>
      </w:r>
      <w:r w:rsidR="00062235">
        <w:rPr>
          <w:b/>
        </w:rPr>
        <w:t xml:space="preserve"> </w:t>
      </w:r>
      <w:r w:rsidR="00B13F3C">
        <w:rPr>
          <w:b/>
        </w:rPr>
        <w:t>22</w:t>
      </w:r>
      <w:r>
        <w:rPr>
          <w:b/>
        </w:rPr>
        <w:t>.</w:t>
      </w:r>
      <w:r w:rsidR="00062235">
        <w:rPr>
          <w:b/>
        </w:rPr>
        <w:t>1</w:t>
      </w:r>
      <w:r w:rsidR="0096174B">
        <w:rPr>
          <w:b/>
        </w:rPr>
        <w:t>1</w:t>
      </w:r>
      <w:r>
        <w:rPr>
          <w:b/>
        </w:rPr>
        <w:t xml:space="preserve">.2021 по </w:t>
      </w:r>
      <w:r w:rsidR="00B13F3C">
        <w:rPr>
          <w:b/>
        </w:rPr>
        <w:t>26</w:t>
      </w:r>
      <w:r w:rsidR="00105E17" w:rsidRPr="00261399">
        <w:rPr>
          <w:b/>
        </w:rPr>
        <w:t>.</w:t>
      </w:r>
      <w:r w:rsidR="00062235">
        <w:rPr>
          <w:b/>
        </w:rPr>
        <w:t>1</w:t>
      </w:r>
      <w:r w:rsidR="0096174B">
        <w:rPr>
          <w:b/>
        </w:rPr>
        <w:t>1</w:t>
      </w:r>
      <w:r w:rsidR="00A43BE3" w:rsidRPr="00261399">
        <w:rPr>
          <w:b/>
        </w:rPr>
        <w:t>.2021</w:t>
      </w:r>
    </w:p>
    <w:p w14:paraId="364495F2" w14:textId="77777777" w:rsidR="00C076F5" w:rsidRPr="00261399" w:rsidRDefault="00C076F5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126"/>
        <w:gridCol w:w="3254"/>
        <w:gridCol w:w="3549"/>
      </w:tblGrid>
      <w:tr w:rsidR="008658CC" w:rsidRPr="00261399" w14:paraId="39A4F44D" w14:textId="77777777" w:rsidTr="006C34CE">
        <w:trPr>
          <w:trHeight w:val="1028"/>
        </w:trPr>
        <w:tc>
          <w:tcPr>
            <w:tcW w:w="567" w:type="dxa"/>
            <w:vAlign w:val="center"/>
          </w:tcPr>
          <w:p w14:paraId="00392548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№ п/п</w:t>
            </w:r>
          </w:p>
        </w:tc>
        <w:tc>
          <w:tcPr>
            <w:tcW w:w="4395" w:type="dxa"/>
            <w:vAlign w:val="center"/>
          </w:tcPr>
          <w:p w14:paraId="2B57EFC2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6795AC95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Период проведения проверки</w:t>
            </w:r>
          </w:p>
          <w:p w14:paraId="740AC6D0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C7A0EF9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Вид проверки (плановая, внеплановая, рейд)</w:t>
            </w:r>
          </w:p>
          <w:p w14:paraId="519D5892" w14:textId="77777777" w:rsidR="008658CC" w:rsidRPr="00261399" w:rsidRDefault="008658CC" w:rsidP="00590432">
            <w:pPr>
              <w:widowControl w:val="0"/>
              <w:ind w:hanging="12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1C5BCB62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Основание проведения проверки</w:t>
            </w:r>
          </w:p>
          <w:p w14:paraId="08962920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(дата, номер)</w:t>
            </w:r>
          </w:p>
        </w:tc>
        <w:tc>
          <w:tcPr>
            <w:tcW w:w="3549" w:type="dxa"/>
            <w:vAlign w:val="center"/>
          </w:tcPr>
          <w:p w14:paraId="03B45EC9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Стадия проверки (проведенные, начатые)</w:t>
            </w:r>
          </w:p>
        </w:tc>
      </w:tr>
      <w:tr w:rsidR="008658CC" w:rsidRPr="00261399" w14:paraId="2839ED22" w14:textId="77777777" w:rsidTr="006C34CE">
        <w:trPr>
          <w:trHeight w:val="203"/>
        </w:trPr>
        <w:tc>
          <w:tcPr>
            <w:tcW w:w="567" w:type="dxa"/>
            <w:vAlign w:val="center"/>
          </w:tcPr>
          <w:p w14:paraId="083CF90E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262B41B7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6484C2B9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542F2AB7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54" w:type="dxa"/>
            <w:vAlign w:val="center"/>
          </w:tcPr>
          <w:p w14:paraId="3086A3D2" w14:textId="77777777" w:rsidR="008658CC" w:rsidRPr="00261399" w:rsidRDefault="008658CC" w:rsidP="00590432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9" w:type="dxa"/>
            <w:vAlign w:val="center"/>
          </w:tcPr>
          <w:p w14:paraId="38477400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6</w:t>
            </w:r>
          </w:p>
        </w:tc>
      </w:tr>
      <w:tr w:rsidR="00991DD9" w:rsidRPr="00261399" w14:paraId="42D75811" w14:textId="77777777" w:rsidTr="00590432">
        <w:trPr>
          <w:trHeight w:val="181"/>
        </w:trPr>
        <w:tc>
          <w:tcPr>
            <w:tcW w:w="15451" w:type="dxa"/>
            <w:gridSpan w:val="6"/>
            <w:vAlign w:val="center"/>
          </w:tcPr>
          <w:p w14:paraId="514AEF9E" w14:textId="77777777" w:rsidR="00991DD9" w:rsidRPr="00261399" w:rsidRDefault="00991DD9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</w:tr>
      <w:tr w:rsidR="00B13F3C" w:rsidRPr="00261399" w14:paraId="1F4E795E" w14:textId="77777777" w:rsidTr="00A44D1A">
        <w:trPr>
          <w:trHeight w:val="165"/>
        </w:trPr>
        <w:tc>
          <w:tcPr>
            <w:tcW w:w="567" w:type="dxa"/>
            <w:vAlign w:val="center"/>
          </w:tcPr>
          <w:p w14:paraId="4F16E903" w14:textId="2806F53E" w:rsidR="00B13F3C" w:rsidRPr="004322A0" w:rsidRDefault="00B13F3C" w:rsidP="00B13F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3CF5EEB5" w14:textId="2DFB0119" w:rsidR="00B13F3C" w:rsidRPr="002713FC" w:rsidRDefault="00B13F3C" w:rsidP="00B13F3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«Павловск Неруд»</w:t>
            </w:r>
          </w:p>
        </w:tc>
        <w:tc>
          <w:tcPr>
            <w:tcW w:w="1560" w:type="dxa"/>
            <w:vAlign w:val="center"/>
          </w:tcPr>
          <w:p w14:paraId="41D36EB2" w14:textId="1165F10E" w:rsidR="00B13F3C" w:rsidRPr="002713FC" w:rsidRDefault="00B13F3C" w:rsidP="00B13F3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10.11.2021-23.11.2021</w:t>
            </w:r>
          </w:p>
        </w:tc>
        <w:tc>
          <w:tcPr>
            <w:tcW w:w="2126" w:type="dxa"/>
          </w:tcPr>
          <w:p w14:paraId="0EDD58D1" w14:textId="77777777" w:rsidR="00B13F3C" w:rsidRPr="00DA3DD9" w:rsidRDefault="00B13F3C" w:rsidP="00B13F3C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A3DD9">
              <w:rPr>
                <w:color w:val="000000"/>
                <w:sz w:val="20"/>
                <w:szCs w:val="20"/>
                <w:shd w:val="clear" w:color="auto" w:fill="FFFFFF"/>
              </w:rPr>
              <w:t>Выездная, плановая</w:t>
            </w:r>
          </w:p>
          <w:p w14:paraId="5CA4FC47" w14:textId="77777777" w:rsidR="00B13F3C" w:rsidRDefault="00B13F3C" w:rsidP="00B13F3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74A6D71" w14:textId="3FE0A874" w:rsidR="00B13F3C" w:rsidRPr="002713FC" w:rsidRDefault="00B13F3C" w:rsidP="00B13F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2D556C88" w14:textId="406F0C08" w:rsidR="00B13F3C" w:rsidRPr="002713FC" w:rsidRDefault="00B13F3C" w:rsidP="00B13F3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Решение о проведении выездной проверки от «</w:t>
            </w:r>
            <w:r>
              <w:rPr>
                <w:color w:val="000000"/>
                <w:sz w:val="20"/>
                <w:szCs w:val="20"/>
              </w:rPr>
              <w:t>29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октября № 1087</w:t>
            </w:r>
            <w:r w:rsidRPr="00D3267D">
              <w:rPr>
                <w:color w:val="000000"/>
                <w:sz w:val="20"/>
                <w:szCs w:val="20"/>
              </w:rPr>
              <w:t>/п/В</w:t>
            </w:r>
          </w:p>
        </w:tc>
        <w:tc>
          <w:tcPr>
            <w:tcW w:w="3549" w:type="dxa"/>
            <w:vAlign w:val="center"/>
          </w:tcPr>
          <w:p w14:paraId="41316723" w14:textId="7F2D5962" w:rsidR="00B13F3C" w:rsidRPr="002713FC" w:rsidRDefault="00B13F3C" w:rsidP="00B13F3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проведена</w:t>
            </w:r>
          </w:p>
        </w:tc>
      </w:tr>
      <w:tr w:rsidR="00B13F3C" w:rsidRPr="00261399" w14:paraId="4AA5EC83" w14:textId="77777777" w:rsidTr="0035723B">
        <w:trPr>
          <w:trHeight w:val="165"/>
        </w:trPr>
        <w:tc>
          <w:tcPr>
            <w:tcW w:w="567" w:type="dxa"/>
            <w:vAlign w:val="center"/>
          </w:tcPr>
          <w:p w14:paraId="2092C1D9" w14:textId="09CAF393" w:rsidR="00B13F3C" w:rsidRPr="004322A0" w:rsidRDefault="00B13F3C" w:rsidP="00B13F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14:paraId="39236C3D" w14:textId="49EF0254" w:rsidR="00B13F3C" w:rsidRPr="002713FC" w:rsidRDefault="00B13F3C" w:rsidP="00B13F3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«</w:t>
            </w:r>
            <w:proofErr w:type="spellStart"/>
            <w:r>
              <w:rPr>
                <w:color w:val="000000"/>
                <w:sz w:val="20"/>
                <w:szCs w:val="20"/>
              </w:rPr>
              <w:t>Лискимонтажконструкция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1EFC21CD" w14:textId="713925A2" w:rsidR="00B13F3C" w:rsidRPr="002713FC" w:rsidRDefault="00B13F3C" w:rsidP="00B13F3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10.11.2021-23.11.2021</w:t>
            </w:r>
          </w:p>
        </w:tc>
        <w:tc>
          <w:tcPr>
            <w:tcW w:w="2126" w:type="dxa"/>
            <w:vAlign w:val="center"/>
          </w:tcPr>
          <w:p w14:paraId="49A96D72" w14:textId="38659EE1" w:rsidR="00B13F3C" w:rsidRPr="002713FC" w:rsidRDefault="00B13F3C" w:rsidP="00B13F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D25D2">
              <w:rPr>
                <w:color w:val="000000"/>
                <w:sz w:val="20"/>
                <w:szCs w:val="20"/>
                <w:shd w:val="clear" w:color="auto" w:fill="FFFFFF"/>
              </w:rPr>
              <w:t>Выездная, плановая</w:t>
            </w:r>
          </w:p>
        </w:tc>
        <w:tc>
          <w:tcPr>
            <w:tcW w:w="3254" w:type="dxa"/>
            <w:vAlign w:val="center"/>
          </w:tcPr>
          <w:p w14:paraId="03D87C32" w14:textId="2D8CEE4A" w:rsidR="00B13F3C" w:rsidRPr="002713FC" w:rsidRDefault="00B13F3C" w:rsidP="00B13F3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3F23C8">
              <w:rPr>
                <w:color w:val="000000"/>
                <w:sz w:val="20"/>
                <w:szCs w:val="20"/>
              </w:rPr>
              <w:t>Решение о проведении выездной проверки от «</w:t>
            </w:r>
            <w:r>
              <w:rPr>
                <w:color w:val="000000"/>
                <w:sz w:val="20"/>
                <w:szCs w:val="20"/>
              </w:rPr>
              <w:t>08» но</w:t>
            </w:r>
            <w:r w:rsidRPr="003F23C8">
              <w:rPr>
                <w:color w:val="000000"/>
                <w:sz w:val="20"/>
                <w:szCs w:val="20"/>
              </w:rPr>
              <w:t xml:space="preserve">ября № </w:t>
            </w:r>
            <w:r>
              <w:rPr>
                <w:color w:val="000000"/>
                <w:sz w:val="20"/>
                <w:szCs w:val="20"/>
              </w:rPr>
              <w:t>1085</w:t>
            </w:r>
            <w:r w:rsidRPr="003F23C8">
              <w:rPr>
                <w:color w:val="000000"/>
                <w:sz w:val="20"/>
                <w:szCs w:val="20"/>
              </w:rPr>
              <w:t>/п/В</w:t>
            </w:r>
          </w:p>
        </w:tc>
        <w:tc>
          <w:tcPr>
            <w:tcW w:w="3549" w:type="dxa"/>
            <w:vAlign w:val="center"/>
          </w:tcPr>
          <w:p w14:paraId="23212C1C" w14:textId="129E4A7A" w:rsidR="00B13F3C" w:rsidRPr="002713FC" w:rsidRDefault="00B13F3C" w:rsidP="00B13F3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проведена</w:t>
            </w:r>
          </w:p>
        </w:tc>
      </w:tr>
      <w:tr w:rsidR="00B13F3C" w:rsidRPr="00261399" w14:paraId="1A5B2C14" w14:textId="77777777" w:rsidTr="00A44D1A">
        <w:trPr>
          <w:trHeight w:val="165"/>
        </w:trPr>
        <w:tc>
          <w:tcPr>
            <w:tcW w:w="567" w:type="dxa"/>
            <w:vAlign w:val="center"/>
          </w:tcPr>
          <w:p w14:paraId="5A6F3C39" w14:textId="5D9BE9A2" w:rsidR="00B13F3C" w:rsidRPr="004322A0" w:rsidRDefault="00B13F3C" w:rsidP="00B13F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14:paraId="7866405A" w14:textId="415ED859" w:rsidR="00B13F3C" w:rsidRPr="002713FC" w:rsidRDefault="00B13F3C" w:rsidP="00B13F3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7006B4">
              <w:rPr>
                <w:color w:val="000000"/>
                <w:sz w:val="20"/>
                <w:szCs w:val="20"/>
              </w:rPr>
              <w:t>ФГБУ "Хоперский государственный природный заповедник"</w:t>
            </w:r>
          </w:p>
        </w:tc>
        <w:tc>
          <w:tcPr>
            <w:tcW w:w="1560" w:type="dxa"/>
            <w:vAlign w:val="center"/>
          </w:tcPr>
          <w:p w14:paraId="05BFC13F" w14:textId="6E9EA8C5" w:rsidR="00B13F3C" w:rsidRPr="002713FC" w:rsidRDefault="00B13F3C" w:rsidP="00B13F3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11.11.2021-24.11.2021</w:t>
            </w:r>
          </w:p>
        </w:tc>
        <w:tc>
          <w:tcPr>
            <w:tcW w:w="2126" w:type="dxa"/>
            <w:vAlign w:val="center"/>
          </w:tcPr>
          <w:p w14:paraId="28654DCD" w14:textId="57BD709F" w:rsidR="00B13F3C" w:rsidRPr="002713FC" w:rsidRDefault="00B13F3C" w:rsidP="00B13F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D25D2">
              <w:rPr>
                <w:color w:val="000000"/>
                <w:sz w:val="20"/>
                <w:szCs w:val="20"/>
                <w:shd w:val="clear" w:color="auto" w:fill="FFFFFF"/>
              </w:rPr>
              <w:t>Выездная, плановая</w:t>
            </w:r>
          </w:p>
        </w:tc>
        <w:tc>
          <w:tcPr>
            <w:tcW w:w="3254" w:type="dxa"/>
            <w:vAlign w:val="center"/>
          </w:tcPr>
          <w:p w14:paraId="516688FD" w14:textId="199662B3" w:rsidR="00B13F3C" w:rsidRPr="002713FC" w:rsidRDefault="00B13F3C" w:rsidP="00B13F3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3F23C8">
              <w:rPr>
                <w:color w:val="000000"/>
                <w:sz w:val="20"/>
                <w:szCs w:val="20"/>
              </w:rPr>
              <w:t>Решение о проведении выездной проверки от «</w:t>
            </w:r>
            <w:r>
              <w:rPr>
                <w:color w:val="000000"/>
                <w:sz w:val="20"/>
                <w:szCs w:val="20"/>
              </w:rPr>
              <w:t>29» окт</w:t>
            </w:r>
            <w:r w:rsidRPr="003F23C8">
              <w:rPr>
                <w:color w:val="000000"/>
                <w:sz w:val="20"/>
                <w:szCs w:val="20"/>
              </w:rPr>
              <w:t xml:space="preserve">ября № </w:t>
            </w:r>
            <w:r>
              <w:rPr>
                <w:color w:val="000000"/>
                <w:sz w:val="20"/>
                <w:szCs w:val="20"/>
              </w:rPr>
              <w:t>1090</w:t>
            </w:r>
            <w:r w:rsidRPr="003F23C8">
              <w:rPr>
                <w:color w:val="000000"/>
                <w:sz w:val="20"/>
                <w:szCs w:val="20"/>
              </w:rPr>
              <w:t>/п/В</w:t>
            </w:r>
          </w:p>
        </w:tc>
        <w:tc>
          <w:tcPr>
            <w:tcW w:w="3549" w:type="dxa"/>
            <w:vAlign w:val="center"/>
          </w:tcPr>
          <w:p w14:paraId="65A231BE" w14:textId="395525D3" w:rsidR="00B13F3C" w:rsidRPr="002713FC" w:rsidRDefault="00B13F3C" w:rsidP="00B13F3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проведена</w:t>
            </w:r>
          </w:p>
        </w:tc>
      </w:tr>
      <w:tr w:rsidR="00B13F3C" w:rsidRPr="00261399" w14:paraId="40BA1800" w14:textId="77777777" w:rsidTr="00A44D1A">
        <w:trPr>
          <w:trHeight w:val="165"/>
        </w:trPr>
        <w:tc>
          <w:tcPr>
            <w:tcW w:w="567" w:type="dxa"/>
            <w:vAlign w:val="center"/>
          </w:tcPr>
          <w:p w14:paraId="36B6BDE1" w14:textId="1298DD5B" w:rsidR="00B13F3C" w:rsidRPr="004322A0" w:rsidRDefault="00B13F3C" w:rsidP="00B13F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14:paraId="1B9F2693" w14:textId="0D70AD66" w:rsidR="00B13F3C" w:rsidRPr="002713FC" w:rsidRDefault="00B13F3C" w:rsidP="00B13F3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7006B4">
              <w:rPr>
                <w:color w:val="000000"/>
                <w:sz w:val="20"/>
                <w:szCs w:val="20"/>
              </w:rPr>
              <w:t>ООО "Графит"</w:t>
            </w:r>
          </w:p>
        </w:tc>
        <w:tc>
          <w:tcPr>
            <w:tcW w:w="1560" w:type="dxa"/>
            <w:vAlign w:val="center"/>
          </w:tcPr>
          <w:p w14:paraId="439793F8" w14:textId="36B8E484" w:rsidR="00B13F3C" w:rsidRPr="002713FC" w:rsidRDefault="00B13F3C" w:rsidP="00B13F3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15.11.2021-26.11.2021</w:t>
            </w:r>
          </w:p>
        </w:tc>
        <w:tc>
          <w:tcPr>
            <w:tcW w:w="2126" w:type="dxa"/>
            <w:vAlign w:val="center"/>
          </w:tcPr>
          <w:p w14:paraId="29145E46" w14:textId="6E237A36" w:rsidR="00B13F3C" w:rsidRPr="002713FC" w:rsidRDefault="00B13F3C" w:rsidP="00B13F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D25D2">
              <w:rPr>
                <w:color w:val="000000"/>
                <w:sz w:val="20"/>
                <w:szCs w:val="20"/>
                <w:shd w:val="clear" w:color="auto" w:fill="FFFFFF"/>
              </w:rPr>
              <w:t>Выездная, плановая</w:t>
            </w:r>
          </w:p>
        </w:tc>
        <w:tc>
          <w:tcPr>
            <w:tcW w:w="3254" w:type="dxa"/>
            <w:vAlign w:val="center"/>
          </w:tcPr>
          <w:p w14:paraId="0D715A5B" w14:textId="621456C9" w:rsidR="00B13F3C" w:rsidRPr="002713FC" w:rsidRDefault="00B13F3C" w:rsidP="00B13F3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3F23C8">
              <w:rPr>
                <w:color w:val="000000"/>
                <w:sz w:val="20"/>
                <w:szCs w:val="20"/>
              </w:rPr>
              <w:t>Решение о проведении выездной проверки от «</w:t>
            </w:r>
            <w:r>
              <w:rPr>
                <w:color w:val="000000"/>
                <w:sz w:val="20"/>
                <w:szCs w:val="20"/>
              </w:rPr>
              <w:t>08» но</w:t>
            </w:r>
            <w:r w:rsidRPr="003F23C8">
              <w:rPr>
                <w:color w:val="000000"/>
                <w:sz w:val="20"/>
                <w:szCs w:val="20"/>
              </w:rPr>
              <w:t xml:space="preserve">ября № </w:t>
            </w:r>
            <w:r>
              <w:rPr>
                <w:color w:val="000000"/>
                <w:sz w:val="20"/>
                <w:szCs w:val="20"/>
              </w:rPr>
              <w:t>1086</w:t>
            </w:r>
            <w:r w:rsidRPr="003F23C8">
              <w:rPr>
                <w:color w:val="000000"/>
                <w:sz w:val="20"/>
                <w:szCs w:val="20"/>
              </w:rPr>
              <w:t>/п/В</w:t>
            </w:r>
          </w:p>
        </w:tc>
        <w:tc>
          <w:tcPr>
            <w:tcW w:w="3549" w:type="dxa"/>
            <w:vAlign w:val="center"/>
          </w:tcPr>
          <w:p w14:paraId="50A40E01" w14:textId="41524FE3" w:rsidR="00B13F3C" w:rsidRPr="002713FC" w:rsidRDefault="00B13F3C" w:rsidP="00B13F3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проведена</w:t>
            </w:r>
          </w:p>
        </w:tc>
      </w:tr>
      <w:tr w:rsidR="00B13F3C" w:rsidRPr="00261399" w14:paraId="0D8641D4" w14:textId="77777777" w:rsidTr="0035723B">
        <w:trPr>
          <w:trHeight w:val="165"/>
        </w:trPr>
        <w:tc>
          <w:tcPr>
            <w:tcW w:w="567" w:type="dxa"/>
            <w:vAlign w:val="center"/>
          </w:tcPr>
          <w:p w14:paraId="3E379776" w14:textId="0DCF7C67" w:rsidR="00B13F3C" w:rsidRPr="004322A0" w:rsidRDefault="00B13F3C" w:rsidP="00B13F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14:paraId="75BA4D13" w14:textId="6BE43316" w:rsidR="00B13F3C" w:rsidRPr="002713FC" w:rsidRDefault="00B13F3C" w:rsidP="00B13F3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7006B4">
              <w:rPr>
                <w:color w:val="000000"/>
                <w:sz w:val="20"/>
                <w:szCs w:val="20"/>
              </w:rPr>
              <w:t>ПАО "Квадра-Генерирующая компания"</w:t>
            </w:r>
          </w:p>
        </w:tc>
        <w:tc>
          <w:tcPr>
            <w:tcW w:w="1560" w:type="dxa"/>
            <w:vAlign w:val="center"/>
          </w:tcPr>
          <w:p w14:paraId="072BCF7C" w14:textId="2C88D19F" w:rsidR="00B13F3C" w:rsidRPr="002713FC" w:rsidRDefault="00B13F3C" w:rsidP="00B13F3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16.11.2021-29.11.2021</w:t>
            </w:r>
          </w:p>
        </w:tc>
        <w:tc>
          <w:tcPr>
            <w:tcW w:w="2126" w:type="dxa"/>
            <w:vAlign w:val="center"/>
          </w:tcPr>
          <w:p w14:paraId="36C38C02" w14:textId="17DE99B4" w:rsidR="00B13F3C" w:rsidRPr="002713FC" w:rsidRDefault="00B13F3C" w:rsidP="00B13F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D25D2">
              <w:rPr>
                <w:color w:val="000000"/>
                <w:sz w:val="20"/>
                <w:szCs w:val="20"/>
                <w:shd w:val="clear" w:color="auto" w:fill="FFFFFF"/>
              </w:rPr>
              <w:t>Выездная, плановая</w:t>
            </w:r>
          </w:p>
        </w:tc>
        <w:tc>
          <w:tcPr>
            <w:tcW w:w="3254" w:type="dxa"/>
            <w:vAlign w:val="center"/>
          </w:tcPr>
          <w:p w14:paraId="06DEF8E7" w14:textId="51BB592B" w:rsidR="00B13F3C" w:rsidRPr="002713FC" w:rsidRDefault="00B13F3C" w:rsidP="00B13F3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3F23C8">
              <w:rPr>
                <w:color w:val="000000"/>
                <w:sz w:val="20"/>
                <w:szCs w:val="20"/>
              </w:rPr>
              <w:t>Решение о проведении выездной проверки от «</w:t>
            </w:r>
            <w:r>
              <w:rPr>
                <w:color w:val="000000"/>
                <w:sz w:val="20"/>
                <w:szCs w:val="20"/>
              </w:rPr>
              <w:t>08» но</w:t>
            </w:r>
            <w:r w:rsidRPr="003F23C8">
              <w:rPr>
                <w:color w:val="000000"/>
                <w:sz w:val="20"/>
                <w:szCs w:val="20"/>
              </w:rPr>
              <w:t xml:space="preserve">ября № </w:t>
            </w:r>
            <w:r>
              <w:rPr>
                <w:color w:val="000000"/>
                <w:sz w:val="20"/>
                <w:szCs w:val="20"/>
              </w:rPr>
              <w:t>1089</w:t>
            </w:r>
            <w:r w:rsidRPr="003F23C8">
              <w:rPr>
                <w:color w:val="000000"/>
                <w:sz w:val="20"/>
                <w:szCs w:val="20"/>
              </w:rPr>
              <w:t>/п/В</w:t>
            </w:r>
          </w:p>
        </w:tc>
        <w:tc>
          <w:tcPr>
            <w:tcW w:w="3549" w:type="dxa"/>
            <w:vAlign w:val="center"/>
          </w:tcPr>
          <w:p w14:paraId="32FF7708" w14:textId="1B58AB1A" w:rsidR="00B13F3C" w:rsidRPr="002713FC" w:rsidRDefault="00B13F3C" w:rsidP="00B13F3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6935F9">
              <w:rPr>
                <w:color w:val="000000"/>
                <w:sz w:val="20"/>
                <w:szCs w:val="20"/>
              </w:rPr>
              <w:t>Проверка проводится</w:t>
            </w:r>
          </w:p>
        </w:tc>
      </w:tr>
      <w:tr w:rsidR="00B13F3C" w:rsidRPr="00261399" w14:paraId="400352E3" w14:textId="77777777" w:rsidTr="00A44D1A">
        <w:trPr>
          <w:trHeight w:val="165"/>
        </w:trPr>
        <w:tc>
          <w:tcPr>
            <w:tcW w:w="567" w:type="dxa"/>
            <w:vAlign w:val="center"/>
          </w:tcPr>
          <w:p w14:paraId="72982646" w14:textId="33A8CE2D" w:rsidR="00B13F3C" w:rsidRPr="004322A0" w:rsidRDefault="00B13F3C" w:rsidP="00B13F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vAlign w:val="center"/>
          </w:tcPr>
          <w:p w14:paraId="5201377A" w14:textId="6DFA63FE" w:rsidR="00B13F3C" w:rsidRPr="002713FC" w:rsidRDefault="00B13F3C" w:rsidP="00B13F3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СХА «Луговое»</w:t>
            </w:r>
          </w:p>
        </w:tc>
        <w:tc>
          <w:tcPr>
            <w:tcW w:w="1560" w:type="dxa"/>
            <w:vAlign w:val="center"/>
          </w:tcPr>
          <w:p w14:paraId="13BA1A77" w14:textId="39DB0AB3" w:rsidR="00B13F3C" w:rsidRPr="002713FC" w:rsidRDefault="00B13F3C" w:rsidP="00B13F3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10.11.2021-23.11.2021</w:t>
            </w:r>
          </w:p>
        </w:tc>
        <w:tc>
          <w:tcPr>
            <w:tcW w:w="2126" w:type="dxa"/>
            <w:vAlign w:val="center"/>
          </w:tcPr>
          <w:p w14:paraId="65960438" w14:textId="23363F95" w:rsidR="00B13F3C" w:rsidRPr="002713FC" w:rsidRDefault="00B13F3C" w:rsidP="00B13F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  <w:vAlign w:val="center"/>
          </w:tcPr>
          <w:p w14:paraId="472CD300" w14:textId="733206B3" w:rsidR="00B13F3C" w:rsidRPr="002713FC" w:rsidRDefault="00B13F3C" w:rsidP="00B13F3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Решение о проведении </w:t>
            </w:r>
            <w:r>
              <w:rPr>
                <w:color w:val="000000"/>
                <w:sz w:val="20"/>
                <w:szCs w:val="20"/>
              </w:rPr>
              <w:t xml:space="preserve">выездной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29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октября № 1092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  <w:proofErr w:type="spellEnd"/>
          </w:p>
        </w:tc>
        <w:tc>
          <w:tcPr>
            <w:tcW w:w="3549" w:type="dxa"/>
            <w:vAlign w:val="center"/>
          </w:tcPr>
          <w:p w14:paraId="1DA78E1B" w14:textId="6137FD7B" w:rsidR="00B13F3C" w:rsidRPr="002713FC" w:rsidRDefault="00B13F3C" w:rsidP="00B13F3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проведена</w:t>
            </w:r>
          </w:p>
        </w:tc>
      </w:tr>
      <w:tr w:rsidR="00B13F3C" w:rsidRPr="00261399" w14:paraId="0F0B8ECA" w14:textId="77777777" w:rsidTr="00A44D1A">
        <w:trPr>
          <w:trHeight w:val="165"/>
        </w:trPr>
        <w:tc>
          <w:tcPr>
            <w:tcW w:w="567" w:type="dxa"/>
            <w:vAlign w:val="center"/>
          </w:tcPr>
          <w:p w14:paraId="3D8D633C" w14:textId="3C044CA6" w:rsidR="00B13F3C" w:rsidRPr="004322A0" w:rsidRDefault="00B13F3C" w:rsidP="00B13F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vAlign w:val="center"/>
          </w:tcPr>
          <w:p w14:paraId="7424D228" w14:textId="0BFD448A" w:rsidR="00B13F3C" w:rsidRPr="002713FC" w:rsidRDefault="00B13F3C" w:rsidP="00B13F3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Спартан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439F2ECF" w14:textId="0E3B1982" w:rsidR="00B13F3C" w:rsidRPr="002713FC" w:rsidRDefault="00B13F3C" w:rsidP="00B13F3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10.11.2021-23.11.2021</w:t>
            </w:r>
          </w:p>
        </w:tc>
        <w:tc>
          <w:tcPr>
            <w:tcW w:w="2126" w:type="dxa"/>
            <w:vAlign w:val="center"/>
          </w:tcPr>
          <w:p w14:paraId="4CD392CA" w14:textId="0C4E4C9F" w:rsidR="00B13F3C" w:rsidRPr="002713FC" w:rsidRDefault="00B13F3C" w:rsidP="00B13F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  <w:vAlign w:val="center"/>
          </w:tcPr>
          <w:p w14:paraId="6BB3362F" w14:textId="32DE32AC" w:rsidR="00B13F3C" w:rsidRPr="002713FC" w:rsidRDefault="00B13F3C" w:rsidP="00B13F3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Решение о проведении </w:t>
            </w:r>
            <w:r>
              <w:rPr>
                <w:color w:val="000000"/>
                <w:sz w:val="20"/>
                <w:szCs w:val="20"/>
              </w:rPr>
              <w:t xml:space="preserve">выездной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29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октября № 1094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  <w:proofErr w:type="spellEnd"/>
          </w:p>
        </w:tc>
        <w:tc>
          <w:tcPr>
            <w:tcW w:w="3549" w:type="dxa"/>
            <w:vAlign w:val="center"/>
          </w:tcPr>
          <w:p w14:paraId="55328B01" w14:textId="114AD232" w:rsidR="00B13F3C" w:rsidRPr="002713FC" w:rsidRDefault="00B13F3C" w:rsidP="00B13F3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проведена</w:t>
            </w:r>
          </w:p>
        </w:tc>
      </w:tr>
      <w:tr w:rsidR="00B13F3C" w:rsidRPr="00261399" w14:paraId="0CDF28AE" w14:textId="77777777" w:rsidTr="00A44D1A">
        <w:trPr>
          <w:trHeight w:val="165"/>
        </w:trPr>
        <w:tc>
          <w:tcPr>
            <w:tcW w:w="567" w:type="dxa"/>
            <w:vAlign w:val="center"/>
          </w:tcPr>
          <w:p w14:paraId="4971A4AA" w14:textId="7E6E763E" w:rsidR="00B13F3C" w:rsidRPr="004322A0" w:rsidRDefault="00B13F3C" w:rsidP="00B13F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vAlign w:val="center"/>
          </w:tcPr>
          <w:p w14:paraId="27C6D9F6" w14:textId="6EBB1D8F" w:rsidR="00B13F3C" w:rsidRPr="002713FC" w:rsidRDefault="00B13F3C" w:rsidP="00B13F3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«Воронежсинтезкаучук»</w:t>
            </w:r>
          </w:p>
        </w:tc>
        <w:tc>
          <w:tcPr>
            <w:tcW w:w="1560" w:type="dxa"/>
            <w:vAlign w:val="center"/>
          </w:tcPr>
          <w:p w14:paraId="12A481CB" w14:textId="1B69ECAA" w:rsidR="00B13F3C" w:rsidRPr="002713FC" w:rsidRDefault="00B13F3C" w:rsidP="00B13F3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10.11.2021-23.11.2021</w:t>
            </w:r>
          </w:p>
        </w:tc>
        <w:tc>
          <w:tcPr>
            <w:tcW w:w="2126" w:type="dxa"/>
            <w:vAlign w:val="center"/>
          </w:tcPr>
          <w:p w14:paraId="4C1410E7" w14:textId="49A8F705" w:rsidR="00B13F3C" w:rsidRPr="002713FC" w:rsidRDefault="00B13F3C" w:rsidP="00B13F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  <w:vAlign w:val="center"/>
          </w:tcPr>
          <w:p w14:paraId="38D944B0" w14:textId="72195CAC" w:rsidR="00B13F3C" w:rsidRPr="002713FC" w:rsidRDefault="00B13F3C" w:rsidP="00B13F3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Решение о проведении </w:t>
            </w:r>
            <w:r>
              <w:rPr>
                <w:color w:val="000000"/>
                <w:sz w:val="20"/>
                <w:szCs w:val="20"/>
              </w:rPr>
              <w:t xml:space="preserve">выездной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29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октября № 1096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  <w:proofErr w:type="spellEnd"/>
          </w:p>
        </w:tc>
        <w:tc>
          <w:tcPr>
            <w:tcW w:w="3549" w:type="dxa"/>
          </w:tcPr>
          <w:p w14:paraId="022CD474" w14:textId="520514DD" w:rsidR="00B13F3C" w:rsidRPr="002713FC" w:rsidRDefault="00B13F3C" w:rsidP="00B13F3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проведена</w:t>
            </w:r>
          </w:p>
        </w:tc>
      </w:tr>
      <w:tr w:rsidR="00B13F3C" w:rsidRPr="00261399" w14:paraId="57FF6A5B" w14:textId="77777777" w:rsidTr="00A44D1A">
        <w:trPr>
          <w:trHeight w:val="165"/>
        </w:trPr>
        <w:tc>
          <w:tcPr>
            <w:tcW w:w="567" w:type="dxa"/>
            <w:vAlign w:val="center"/>
          </w:tcPr>
          <w:p w14:paraId="68285A13" w14:textId="27FE4F28" w:rsidR="00B13F3C" w:rsidRPr="004322A0" w:rsidRDefault="00B13F3C" w:rsidP="00B13F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vAlign w:val="center"/>
          </w:tcPr>
          <w:p w14:paraId="6F148AF1" w14:textId="622F8872" w:rsidR="00B13F3C" w:rsidRPr="002713FC" w:rsidRDefault="00B13F3C" w:rsidP="00B13F3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«Воронежсинтезкаучук»</w:t>
            </w:r>
          </w:p>
        </w:tc>
        <w:tc>
          <w:tcPr>
            <w:tcW w:w="1560" w:type="dxa"/>
            <w:vAlign w:val="center"/>
          </w:tcPr>
          <w:p w14:paraId="022340BB" w14:textId="5492723A" w:rsidR="00B13F3C" w:rsidRPr="002713FC" w:rsidRDefault="00B13F3C" w:rsidP="00B13F3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10.11.2021-23.11.2021</w:t>
            </w:r>
          </w:p>
        </w:tc>
        <w:tc>
          <w:tcPr>
            <w:tcW w:w="2126" w:type="dxa"/>
            <w:vAlign w:val="center"/>
          </w:tcPr>
          <w:p w14:paraId="1D76FF1B" w14:textId="1134FBBB" w:rsidR="00B13F3C" w:rsidRPr="002713FC" w:rsidRDefault="00B13F3C" w:rsidP="00B13F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  <w:vAlign w:val="center"/>
          </w:tcPr>
          <w:p w14:paraId="792578FD" w14:textId="38A9F48C" w:rsidR="00B13F3C" w:rsidRPr="002713FC" w:rsidRDefault="00B13F3C" w:rsidP="00B13F3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Решение о проведении </w:t>
            </w:r>
            <w:r>
              <w:rPr>
                <w:color w:val="000000"/>
                <w:sz w:val="20"/>
                <w:szCs w:val="20"/>
              </w:rPr>
              <w:t xml:space="preserve">выездной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ноября № 1111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  <w:proofErr w:type="spellEnd"/>
          </w:p>
        </w:tc>
        <w:tc>
          <w:tcPr>
            <w:tcW w:w="3549" w:type="dxa"/>
          </w:tcPr>
          <w:p w14:paraId="2D9F6C03" w14:textId="6B1780DD" w:rsidR="00B13F3C" w:rsidRPr="002713FC" w:rsidRDefault="00B13F3C" w:rsidP="00B13F3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проведена</w:t>
            </w:r>
          </w:p>
        </w:tc>
      </w:tr>
      <w:tr w:rsidR="00B13F3C" w:rsidRPr="00261399" w14:paraId="67CD19AC" w14:textId="77777777" w:rsidTr="0035723B">
        <w:trPr>
          <w:trHeight w:val="165"/>
        </w:trPr>
        <w:tc>
          <w:tcPr>
            <w:tcW w:w="567" w:type="dxa"/>
            <w:vAlign w:val="center"/>
          </w:tcPr>
          <w:p w14:paraId="7CA018E5" w14:textId="7FB78E99" w:rsidR="00B13F3C" w:rsidRPr="004322A0" w:rsidRDefault="00B13F3C" w:rsidP="00B13F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  <w:vAlign w:val="center"/>
          </w:tcPr>
          <w:p w14:paraId="24E8025A" w14:textId="3FE68E93" w:rsidR="00B13F3C" w:rsidRPr="002713FC" w:rsidRDefault="00B13F3C" w:rsidP="00B13F3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572D12">
              <w:rPr>
                <w:color w:val="000000"/>
                <w:sz w:val="20"/>
                <w:szCs w:val="20"/>
              </w:rPr>
              <w:t>МУП Таловского городского поселения "Вымпел"</w:t>
            </w:r>
          </w:p>
        </w:tc>
        <w:tc>
          <w:tcPr>
            <w:tcW w:w="1560" w:type="dxa"/>
            <w:vAlign w:val="center"/>
          </w:tcPr>
          <w:p w14:paraId="73AF0598" w14:textId="0AF87526" w:rsidR="00B13F3C" w:rsidRPr="002713FC" w:rsidRDefault="00B13F3C" w:rsidP="00B13F3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12.11.2021-30.11.2021</w:t>
            </w:r>
          </w:p>
        </w:tc>
        <w:tc>
          <w:tcPr>
            <w:tcW w:w="2126" w:type="dxa"/>
            <w:vAlign w:val="center"/>
          </w:tcPr>
          <w:p w14:paraId="1C767C53" w14:textId="78B2DAD0" w:rsidR="00B13F3C" w:rsidRPr="002713FC" w:rsidRDefault="00B13F3C" w:rsidP="00B13F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  <w:vAlign w:val="center"/>
          </w:tcPr>
          <w:p w14:paraId="088C4968" w14:textId="00815D9F" w:rsidR="00B13F3C" w:rsidRPr="002713FC" w:rsidRDefault="00B13F3C" w:rsidP="00B13F3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Решение о проведении </w:t>
            </w:r>
            <w:r>
              <w:rPr>
                <w:color w:val="000000"/>
                <w:sz w:val="20"/>
                <w:szCs w:val="20"/>
              </w:rPr>
              <w:t xml:space="preserve">выездной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ноября № 1118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  <w:proofErr w:type="spellEnd"/>
          </w:p>
        </w:tc>
        <w:tc>
          <w:tcPr>
            <w:tcW w:w="3549" w:type="dxa"/>
            <w:vAlign w:val="center"/>
          </w:tcPr>
          <w:p w14:paraId="08E8D8AD" w14:textId="7DF13A35" w:rsidR="00B13F3C" w:rsidRPr="002713FC" w:rsidRDefault="00B13F3C" w:rsidP="00B13F3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6935F9">
              <w:rPr>
                <w:color w:val="000000"/>
                <w:sz w:val="20"/>
                <w:szCs w:val="20"/>
              </w:rPr>
              <w:t>Проверка проводится</w:t>
            </w:r>
          </w:p>
        </w:tc>
      </w:tr>
      <w:tr w:rsidR="00B13F3C" w:rsidRPr="00261399" w14:paraId="63DEF1D4" w14:textId="77777777" w:rsidTr="0035723B">
        <w:trPr>
          <w:trHeight w:val="165"/>
        </w:trPr>
        <w:tc>
          <w:tcPr>
            <w:tcW w:w="567" w:type="dxa"/>
            <w:vAlign w:val="center"/>
          </w:tcPr>
          <w:p w14:paraId="425EB77F" w14:textId="2A52EBDB" w:rsidR="00B13F3C" w:rsidRPr="004322A0" w:rsidRDefault="00B13F3C" w:rsidP="00B13F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  <w:vAlign w:val="center"/>
          </w:tcPr>
          <w:p w14:paraId="46B25F13" w14:textId="4A2F0574" w:rsidR="00B13F3C" w:rsidRPr="002713FC" w:rsidRDefault="00B13F3C" w:rsidP="00B13F3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572D12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572D12">
              <w:rPr>
                <w:color w:val="000000"/>
                <w:sz w:val="20"/>
                <w:szCs w:val="20"/>
              </w:rPr>
              <w:t>Придонхимстрой</w:t>
            </w:r>
            <w:proofErr w:type="spellEnd"/>
            <w:r w:rsidRPr="00572D12">
              <w:rPr>
                <w:color w:val="000000"/>
                <w:sz w:val="20"/>
                <w:szCs w:val="20"/>
              </w:rPr>
              <w:t xml:space="preserve"> Известь"</w:t>
            </w:r>
          </w:p>
        </w:tc>
        <w:tc>
          <w:tcPr>
            <w:tcW w:w="1560" w:type="dxa"/>
            <w:vAlign w:val="center"/>
          </w:tcPr>
          <w:p w14:paraId="43F630DF" w14:textId="08F10544" w:rsidR="00B13F3C" w:rsidRPr="002713FC" w:rsidRDefault="00B13F3C" w:rsidP="00B13F3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12.11.2021-25.11.2021</w:t>
            </w:r>
          </w:p>
        </w:tc>
        <w:tc>
          <w:tcPr>
            <w:tcW w:w="2126" w:type="dxa"/>
            <w:vAlign w:val="center"/>
          </w:tcPr>
          <w:p w14:paraId="56BDB41A" w14:textId="2163B82E" w:rsidR="00B13F3C" w:rsidRPr="002713FC" w:rsidRDefault="00B13F3C" w:rsidP="00B13F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  <w:vAlign w:val="center"/>
          </w:tcPr>
          <w:p w14:paraId="46B32229" w14:textId="099D7237" w:rsidR="00B13F3C" w:rsidRPr="002713FC" w:rsidRDefault="00B13F3C" w:rsidP="00B13F3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Решение о проведении </w:t>
            </w:r>
            <w:r>
              <w:rPr>
                <w:color w:val="000000"/>
                <w:sz w:val="20"/>
                <w:szCs w:val="20"/>
              </w:rPr>
              <w:t xml:space="preserve">выездной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ноября № 1095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  <w:proofErr w:type="spellEnd"/>
          </w:p>
        </w:tc>
        <w:tc>
          <w:tcPr>
            <w:tcW w:w="3549" w:type="dxa"/>
            <w:vAlign w:val="center"/>
          </w:tcPr>
          <w:p w14:paraId="61325B21" w14:textId="78334F9D" w:rsidR="00B13F3C" w:rsidRPr="002713FC" w:rsidRDefault="00B13F3C" w:rsidP="00B13F3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проведена</w:t>
            </w:r>
          </w:p>
        </w:tc>
      </w:tr>
      <w:tr w:rsidR="00B13F3C" w:rsidRPr="00261399" w14:paraId="35D83C65" w14:textId="77777777" w:rsidTr="0035723B">
        <w:trPr>
          <w:trHeight w:val="165"/>
        </w:trPr>
        <w:tc>
          <w:tcPr>
            <w:tcW w:w="567" w:type="dxa"/>
            <w:vAlign w:val="center"/>
          </w:tcPr>
          <w:p w14:paraId="7AF040FB" w14:textId="63823D9B" w:rsidR="00B13F3C" w:rsidRPr="004322A0" w:rsidRDefault="00B13F3C" w:rsidP="00B13F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5" w:type="dxa"/>
            <w:vAlign w:val="center"/>
          </w:tcPr>
          <w:p w14:paraId="6DF9DDC2" w14:textId="16826204" w:rsidR="00B13F3C" w:rsidRPr="002713FC" w:rsidRDefault="00B13F3C" w:rsidP="00B13F3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Лунев А.И.</w:t>
            </w:r>
          </w:p>
        </w:tc>
        <w:tc>
          <w:tcPr>
            <w:tcW w:w="1560" w:type="dxa"/>
            <w:vAlign w:val="center"/>
          </w:tcPr>
          <w:p w14:paraId="25BD4FFE" w14:textId="22F6ECDA" w:rsidR="00B13F3C" w:rsidRPr="002713FC" w:rsidRDefault="00B13F3C" w:rsidP="00B13F3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10.11.2021-07.12.2021</w:t>
            </w:r>
          </w:p>
        </w:tc>
        <w:tc>
          <w:tcPr>
            <w:tcW w:w="2126" w:type="dxa"/>
            <w:vAlign w:val="center"/>
          </w:tcPr>
          <w:p w14:paraId="6AB28821" w14:textId="75E91FEA" w:rsidR="00B13F3C" w:rsidRPr="002713FC" w:rsidRDefault="00B13F3C" w:rsidP="00B13F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Документарная, внеплановая</w:t>
            </w:r>
          </w:p>
        </w:tc>
        <w:tc>
          <w:tcPr>
            <w:tcW w:w="3254" w:type="dxa"/>
            <w:vAlign w:val="center"/>
          </w:tcPr>
          <w:p w14:paraId="5E1D576B" w14:textId="0B7A411B" w:rsidR="00B13F3C" w:rsidRPr="002713FC" w:rsidRDefault="00B13F3C" w:rsidP="00B13F3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о проведении документарной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октября № 1023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вд</w:t>
            </w:r>
            <w:proofErr w:type="spellEnd"/>
            <w:r w:rsidRPr="00D3267D">
              <w:rPr>
                <w:color w:val="000000"/>
                <w:sz w:val="20"/>
                <w:szCs w:val="20"/>
              </w:rPr>
              <w:t>/В</w:t>
            </w:r>
          </w:p>
        </w:tc>
        <w:tc>
          <w:tcPr>
            <w:tcW w:w="3549" w:type="dxa"/>
            <w:vAlign w:val="center"/>
          </w:tcPr>
          <w:p w14:paraId="26AF8042" w14:textId="6C206E44" w:rsidR="00B13F3C" w:rsidRPr="002713FC" w:rsidRDefault="00B13F3C" w:rsidP="00B13F3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6935F9">
              <w:rPr>
                <w:color w:val="000000"/>
                <w:sz w:val="20"/>
                <w:szCs w:val="20"/>
              </w:rPr>
              <w:t>Проверка проводится</w:t>
            </w:r>
          </w:p>
        </w:tc>
      </w:tr>
      <w:tr w:rsidR="00B13F3C" w:rsidRPr="00261399" w14:paraId="2B4CF4A7" w14:textId="77777777" w:rsidTr="00A44D1A">
        <w:trPr>
          <w:trHeight w:val="165"/>
        </w:trPr>
        <w:tc>
          <w:tcPr>
            <w:tcW w:w="567" w:type="dxa"/>
            <w:vAlign w:val="center"/>
          </w:tcPr>
          <w:p w14:paraId="5A5A4B95" w14:textId="33330F27" w:rsidR="00B13F3C" w:rsidRPr="004322A0" w:rsidRDefault="00B13F3C" w:rsidP="00B13F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5" w:type="dxa"/>
            <w:vAlign w:val="center"/>
          </w:tcPr>
          <w:p w14:paraId="551270F0" w14:textId="48D92D19" w:rsidR="00B13F3C" w:rsidRPr="002713FC" w:rsidRDefault="00B13F3C" w:rsidP="00B13F3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«СХП «</w:t>
            </w:r>
            <w:proofErr w:type="spellStart"/>
            <w:r>
              <w:rPr>
                <w:color w:val="000000"/>
                <w:sz w:val="20"/>
                <w:szCs w:val="20"/>
              </w:rPr>
              <w:t>Новомарковское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4EA4016E" w14:textId="77777777" w:rsidR="00B13F3C" w:rsidRDefault="00B13F3C" w:rsidP="00B13F3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  <w:p w14:paraId="355B1FCC" w14:textId="04D7C1A4" w:rsidR="00B13F3C" w:rsidRPr="002713FC" w:rsidRDefault="00B13F3C" w:rsidP="00B13F3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16.11.2021-29.11.2021</w:t>
            </w:r>
          </w:p>
        </w:tc>
        <w:tc>
          <w:tcPr>
            <w:tcW w:w="2126" w:type="dxa"/>
            <w:vAlign w:val="center"/>
          </w:tcPr>
          <w:p w14:paraId="03DFB732" w14:textId="642C5A89" w:rsidR="00B13F3C" w:rsidRPr="002713FC" w:rsidRDefault="00B13F3C" w:rsidP="00B13F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lastRenderedPageBreak/>
              <w:t xml:space="preserve">Выездная, </w:t>
            </w:r>
            <w:r w:rsidRPr="00D3267D">
              <w:rPr>
                <w:color w:val="000000"/>
                <w:sz w:val="20"/>
                <w:szCs w:val="20"/>
              </w:rPr>
              <w:lastRenderedPageBreak/>
              <w:t>внеплановая</w:t>
            </w:r>
          </w:p>
        </w:tc>
        <w:tc>
          <w:tcPr>
            <w:tcW w:w="3254" w:type="dxa"/>
            <w:vAlign w:val="center"/>
          </w:tcPr>
          <w:p w14:paraId="3883A3B9" w14:textId="149A2F2F" w:rsidR="00B13F3C" w:rsidRPr="002713FC" w:rsidRDefault="00B13F3C" w:rsidP="00B13F3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lastRenderedPageBreak/>
              <w:t xml:space="preserve">Решение о проведении </w:t>
            </w:r>
            <w:r>
              <w:rPr>
                <w:color w:val="000000"/>
                <w:sz w:val="20"/>
                <w:szCs w:val="20"/>
              </w:rPr>
              <w:t xml:space="preserve">выездной </w:t>
            </w:r>
            <w:r w:rsidRPr="00D3267D">
              <w:rPr>
                <w:color w:val="000000"/>
                <w:sz w:val="20"/>
                <w:szCs w:val="20"/>
              </w:rPr>
              <w:lastRenderedPageBreak/>
              <w:t>проверки от «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ноября № 1117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  <w:proofErr w:type="spellEnd"/>
          </w:p>
        </w:tc>
        <w:tc>
          <w:tcPr>
            <w:tcW w:w="3549" w:type="dxa"/>
          </w:tcPr>
          <w:p w14:paraId="2D2CD0A4" w14:textId="7A10E9C0" w:rsidR="00B13F3C" w:rsidRPr="002713FC" w:rsidRDefault="00B13F3C" w:rsidP="00B13F3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Проверка проведена</w:t>
            </w:r>
          </w:p>
        </w:tc>
      </w:tr>
      <w:tr w:rsidR="00B13F3C" w:rsidRPr="00261399" w14:paraId="00E2C80A" w14:textId="77777777" w:rsidTr="00A44D1A">
        <w:trPr>
          <w:trHeight w:val="165"/>
        </w:trPr>
        <w:tc>
          <w:tcPr>
            <w:tcW w:w="567" w:type="dxa"/>
            <w:vAlign w:val="center"/>
          </w:tcPr>
          <w:p w14:paraId="712E8FC4" w14:textId="75E4561F" w:rsidR="00B13F3C" w:rsidRPr="004322A0" w:rsidRDefault="00B13F3C" w:rsidP="00B13F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  <w:vAlign w:val="center"/>
          </w:tcPr>
          <w:p w14:paraId="224E5481" w14:textId="53C8C857" w:rsidR="00B13F3C" w:rsidRPr="002713FC" w:rsidRDefault="00B13F3C" w:rsidP="00B13F3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МУП «</w:t>
            </w:r>
            <w:proofErr w:type="spellStart"/>
            <w:r>
              <w:rPr>
                <w:color w:val="000000"/>
                <w:sz w:val="20"/>
                <w:szCs w:val="20"/>
              </w:rPr>
              <w:t>Аквасервис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320CADE8" w14:textId="58BA8CCB" w:rsidR="00B13F3C" w:rsidRPr="002713FC" w:rsidRDefault="00B13F3C" w:rsidP="00B13F3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15.11.2021-26.11.2021</w:t>
            </w:r>
          </w:p>
        </w:tc>
        <w:tc>
          <w:tcPr>
            <w:tcW w:w="2126" w:type="dxa"/>
            <w:vAlign w:val="center"/>
          </w:tcPr>
          <w:p w14:paraId="2B787D57" w14:textId="07B823C3" w:rsidR="00B13F3C" w:rsidRPr="002713FC" w:rsidRDefault="00B13F3C" w:rsidP="00B13F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  <w:vAlign w:val="center"/>
          </w:tcPr>
          <w:p w14:paraId="486D4733" w14:textId="3E40A56A" w:rsidR="00B13F3C" w:rsidRPr="002713FC" w:rsidRDefault="00B13F3C" w:rsidP="00B13F3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Решение о проведении </w:t>
            </w:r>
            <w:r>
              <w:rPr>
                <w:color w:val="000000"/>
                <w:sz w:val="20"/>
                <w:szCs w:val="20"/>
              </w:rPr>
              <w:t xml:space="preserve">выездной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ноября № 1116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  <w:proofErr w:type="spellEnd"/>
          </w:p>
        </w:tc>
        <w:tc>
          <w:tcPr>
            <w:tcW w:w="3549" w:type="dxa"/>
          </w:tcPr>
          <w:p w14:paraId="23514C24" w14:textId="5116A87A" w:rsidR="00B13F3C" w:rsidRPr="002713FC" w:rsidRDefault="00B13F3C" w:rsidP="00B13F3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проведена</w:t>
            </w:r>
          </w:p>
        </w:tc>
      </w:tr>
      <w:tr w:rsidR="00B13F3C" w:rsidRPr="00261399" w14:paraId="5AFA49F8" w14:textId="77777777" w:rsidTr="00A44D1A">
        <w:trPr>
          <w:trHeight w:val="165"/>
        </w:trPr>
        <w:tc>
          <w:tcPr>
            <w:tcW w:w="567" w:type="dxa"/>
            <w:vAlign w:val="center"/>
          </w:tcPr>
          <w:p w14:paraId="1720DBA3" w14:textId="6D4A2968" w:rsidR="00B13F3C" w:rsidRPr="004322A0" w:rsidRDefault="00B13F3C" w:rsidP="00B13F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  <w:vAlign w:val="center"/>
          </w:tcPr>
          <w:p w14:paraId="6296B1F0" w14:textId="512379DC" w:rsidR="00B13F3C" w:rsidRPr="002713FC" w:rsidRDefault="00B13F3C" w:rsidP="00B13F3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«ВЗПП-Микрон»</w:t>
            </w:r>
          </w:p>
        </w:tc>
        <w:tc>
          <w:tcPr>
            <w:tcW w:w="1560" w:type="dxa"/>
            <w:vAlign w:val="center"/>
          </w:tcPr>
          <w:p w14:paraId="4A353298" w14:textId="5906C928" w:rsidR="00B13F3C" w:rsidRPr="002713FC" w:rsidRDefault="00B13F3C" w:rsidP="00B13F3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22.11.2021-03.12.2021</w:t>
            </w:r>
          </w:p>
        </w:tc>
        <w:tc>
          <w:tcPr>
            <w:tcW w:w="2126" w:type="dxa"/>
            <w:vAlign w:val="center"/>
          </w:tcPr>
          <w:p w14:paraId="75E2D0AD" w14:textId="745FF45F" w:rsidR="00B13F3C" w:rsidRPr="002713FC" w:rsidRDefault="00B13F3C" w:rsidP="00B13F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  <w:vAlign w:val="center"/>
          </w:tcPr>
          <w:p w14:paraId="196C666D" w14:textId="202ECF7C" w:rsidR="00B13F3C" w:rsidRPr="002713FC" w:rsidRDefault="00B13F3C" w:rsidP="00B13F3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Решение о проведении </w:t>
            </w:r>
            <w:r>
              <w:rPr>
                <w:color w:val="000000"/>
                <w:sz w:val="20"/>
                <w:szCs w:val="20"/>
              </w:rPr>
              <w:t xml:space="preserve">выездной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ноября № 1098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  <w:proofErr w:type="spellEnd"/>
          </w:p>
        </w:tc>
        <w:tc>
          <w:tcPr>
            <w:tcW w:w="3549" w:type="dxa"/>
          </w:tcPr>
          <w:p w14:paraId="6EA21486" w14:textId="3EDA7BF9" w:rsidR="00B13F3C" w:rsidRPr="002713FC" w:rsidRDefault="00B13F3C" w:rsidP="00B13F3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AF2D96">
              <w:rPr>
                <w:color w:val="000000"/>
                <w:sz w:val="20"/>
                <w:szCs w:val="20"/>
              </w:rPr>
              <w:t>Проверка проводится</w:t>
            </w:r>
          </w:p>
        </w:tc>
      </w:tr>
      <w:tr w:rsidR="00B13F3C" w:rsidRPr="00261399" w14:paraId="5BB7CA65" w14:textId="77777777" w:rsidTr="00A44D1A">
        <w:trPr>
          <w:trHeight w:val="165"/>
        </w:trPr>
        <w:tc>
          <w:tcPr>
            <w:tcW w:w="567" w:type="dxa"/>
            <w:vAlign w:val="center"/>
          </w:tcPr>
          <w:p w14:paraId="4EF4A182" w14:textId="5ED2D493" w:rsidR="00B13F3C" w:rsidRPr="004322A0" w:rsidRDefault="00B13F3C" w:rsidP="00B13F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5" w:type="dxa"/>
            <w:vAlign w:val="center"/>
          </w:tcPr>
          <w:p w14:paraId="19E4E014" w14:textId="5931F26D" w:rsidR="00B13F3C" w:rsidRPr="002713FC" w:rsidRDefault="00B13F3C" w:rsidP="00B13F3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«ПКЦ»</w:t>
            </w:r>
          </w:p>
        </w:tc>
        <w:tc>
          <w:tcPr>
            <w:tcW w:w="1560" w:type="dxa"/>
            <w:vAlign w:val="center"/>
          </w:tcPr>
          <w:p w14:paraId="7C752FA9" w14:textId="6C2E366E" w:rsidR="00B13F3C" w:rsidRPr="002713FC" w:rsidRDefault="00B13F3C" w:rsidP="00B13F3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29.11.2021-10.12.2021</w:t>
            </w:r>
          </w:p>
        </w:tc>
        <w:tc>
          <w:tcPr>
            <w:tcW w:w="2126" w:type="dxa"/>
          </w:tcPr>
          <w:p w14:paraId="36B262C7" w14:textId="43EB1D4F" w:rsidR="00B13F3C" w:rsidRPr="002713FC" w:rsidRDefault="00B13F3C" w:rsidP="00B13F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</w:tcPr>
          <w:p w14:paraId="748433D9" w14:textId="2DD04993" w:rsidR="00B13F3C" w:rsidRPr="002713FC" w:rsidRDefault="00B13F3C" w:rsidP="00B13F3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Решение о проведении </w:t>
            </w:r>
            <w:r>
              <w:rPr>
                <w:color w:val="000000"/>
                <w:sz w:val="20"/>
                <w:szCs w:val="20"/>
              </w:rPr>
              <w:t xml:space="preserve">выездной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ноября № 1166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  <w:proofErr w:type="spellEnd"/>
          </w:p>
        </w:tc>
        <w:tc>
          <w:tcPr>
            <w:tcW w:w="3549" w:type="dxa"/>
          </w:tcPr>
          <w:p w14:paraId="0EC5F795" w14:textId="2AA35921" w:rsidR="00B13F3C" w:rsidRPr="002713FC" w:rsidRDefault="00B13F3C" w:rsidP="00B13F3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AF2D96">
              <w:rPr>
                <w:color w:val="000000"/>
                <w:sz w:val="20"/>
                <w:szCs w:val="20"/>
              </w:rPr>
              <w:t>Проверка проводится</w:t>
            </w:r>
          </w:p>
        </w:tc>
      </w:tr>
      <w:tr w:rsidR="00B13F3C" w:rsidRPr="00261399" w14:paraId="3F8CC6EE" w14:textId="77777777" w:rsidTr="00A44D1A">
        <w:trPr>
          <w:trHeight w:val="165"/>
        </w:trPr>
        <w:tc>
          <w:tcPr>
            <w:tcW w:w="567" w:type="dxa"/>
            <w:vAlign w:val="center"/>
          </w:tcPr>
          <w:p w14:paraId="33EF3920" w14:textId="579F20D4" w:rsidR="00B13F3C" w:rsidRPr="004322A0" w:rsidRDefault="00B13F3C" w:rsidP="00B13F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5" w:type="dxa"/>
            <w:vAlign w:val="center"/>
          </w:tcPr>
          <w:p w14:paraId="7B6F4AE0" w14:textId="0EBB36B1" w:rsidR="00B13F3C" w:rsidRPr="002713FC" w:rsidRDefault="00B13F3C" w:rsidP="00B13F3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«Благоустройство»</w:t>
            </w:r>
          </w:p>
        </w:tc>
        <w:tc>
          <w:tcPr>
            <w:tcW w:w="1560" w:type="dxa"/>
            <w:vAlign w:val="center"/>
          </w:tcPr>
          <w:p w14:paraId="779873CD" w14:textId="3F2DD754" w:rsidR="00B13F3C" w:rsidRPr="002713FC" w:rsidRDefault="00B13F3C" w:rsidP="00B13F3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23.11.2021-29.11.2021</w:t>
            </w:r>
          </w:p>
        </w:tc>
        <w:tc>
          <w:tcPr>
            <w:tcW w:w="2126" w:type="dxa"/>
          </w:tcPr>
          <w:p w14:paraId="2E9F6633" w14:textId="5CAA7FBD" w:rsidR="00B13F3C" w:rsidRPr="002713FC" w:rsidRDefault="00B13F3C" w:rsidP="00B13F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</w:tcPr>
          <w:p w14:paraId="34208D91" w14:textId="13F367C7" w:rsidR="00B13F3C" w:rsidRPr="002713FC" w:rsidRDefault="00B13F3C" w:rsidP="00B13F3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Решение о проведении </w:t>
            </w:r>
            <w:r>
              <w:rPr>
                <w:color w:val="000000"/>
                <w:sz w:val="20"/>
                <w:szCs w:val="20"/>
              </w:rPr>
              <w:t xml:space="preserve">выездной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ноября № 1101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  <w:proofErr w:type="spellEnd"/>
          </w:p>
        </w:tc>
        <w:tc>
          <w:tcPr>
            <w:tcW w:w="3549" w:type="dxa"/>
          </w:tcPr>
          <w:p w14:paraId="5FE3C1C0" w14:textId="7BE10944" w:rsidR="00B13F3C" w:rsidRPr="002713FC" w:rsidRDefault="00B13F3C" w:rsidP="00B13F3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проведена</w:t>
            </w:r>
          </w:p>
        </w:tc>
      </w:tr>
      <w:tr w:rsidR="00B13F3C" w:rsidRPr="00261399" w14:paraId="6FA1762E" w14:textId="77777777" w:rsidTr="00A44D1A">
        <w:trPr>
          <w:trHeight w:val="165"/>
        </w:trPr>
        <w:tc>
          <w:tcPr>
            <w:tcW w:w="567" w:type="dxa"/>
            <w:vAlign w:val="center"/>
          </w:tcPr>
          <w:p w14:paraId="16B86CAF" w14:textId="032D7CF4" w:rsidR="00B13F3C" w:rsidRPr="004322A0" w:rsidRDefault="00B13F3C" w:rsidP="00B13F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5" w:type="dxa"/>
            <w:vAlign w:val="center"/>
          </w:tcPr>
          <w:p w14:paraId="3C2E2F58" w14:textId="031F4AE0" w:rsidR="00B13F3C" w:rsidRPr="002713FC" w:rsidRDefault="00B13F3C" w:rsidP="00B13F3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МКП «</w:t>
            </w:r>
            <w:proofErr w:type="spellStart"/>
            <w:r>
              <w:rPr>
                <w:color w:val="000000"/>
                <w:sz w:val="20"/>
                <w:szCs w:val="20"/>
              </w:rPr>
              <w:t>Богучаркоммунсервис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52DB1E88" w14:textId="628829A0" w:rsidR="00B13F3C" w:rsidRPr="002713FC" w:rsidRDefault="00B13F3C" w:rsidP="00B13F3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25.11.2021-08.12.2021</w:t>
            </w:r>
          </w:p>
        </w:tc>
        <w:tc>
          <w:tcPr>
            <w:tcW w:w="2126" w:type="dxa"/>
          </w:tcPr>
          <w:p w14:paraId="3B2F1FE6" w14:textId="1CB1BD15" w:rsidR="00B13F3C" w:rsidRPr="002713FC" w:rsidRDefault="00B13F3C" w:rsidP="00B13F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</w:tcPr>
          <w:p w14:paraId="19E781E4" w14:textId="69AF9848" w:rsidR="00B13F3C" w:rsidRPr="002713FC" w:rsidRDefault="00B13F3C" w:rsidP="00B13F3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Решение о проведении </w:t>
            </w:r>
            <w:r>
              <w:rPr>
                <w:color w:val="000000"/>
                <w:sz w:val="20"/>
                <w:szCs w:val="20"/>
              </w:rPr>
              <w:t xml:space="preserve">выездной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ноября № 1093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  <w:proofErr w:type="spellEnd"/>
          </w:p>
        </w:tc>
        <w:tc>
          <w:tcPr>
            <w:tcW w:w="3549" w:type="dxa"/>
          </w:tcPr>
          <w:p w14:paraId="616EB84E" w14:textId="1071F134" w:rsidR="00B13F3C" w:rsidRPr="002713FC" w:rsidRDefault="00B13F3C" w:rsidP="00B13F3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AF2D96">
              <w:rPr>
                <w:color w:val="000000"/>
                <w:sz w:val="20"/>
                <w:szCs w:val="20"/>
              </w:rPr>
              <w:t>Проверка проводится</w:t>
            </w:r>
          </w:p>
        </w:tc>
      </w:tr>
      <w:tr w:rsidR="00E04CB0" w:rsidRPr="00261399" w14:paraId="61464BAC" w14:textId="77777777" w:rsidTr="004322A0">
        <w:trPr>
          <w:trHeight w:val="385"/>
        </w:trPr>
        <w:tc>
          <w:tcPr>
            <w:tcW w:w="15451" w:type="dxa"/>
            <w:gridSpan w:val="6"/>
            <w:vAlign w:val="center"/>
          </w:tcPr>
          <w:p w14:paraId="7BF78215" w14:textId="6C639B91" w:rsidR="00E04CB0" w:rsidRPr="002713FC" w:rsidRDefault="00E04CB0" w:rsidP="002713FC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Hlk77606277"/>
            <w:r w:rsidRPr="002713FC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</w:tr>
      <w:tr w:rsidR="00B13F3C" w:rsidRPr="00261399" w14:paraId="68447E22" w14:textId="77777777" w:rsidTr="00D97DEC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3DCC" w14:textId="26B99AE5" w:rsidR="00B13F3C" w:rsidRPr="004322A0" w:rsidRDefault="00B13F3C" w:rsidP="00B13F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A6C9" w14:textId="28E36E29" w:rsidR="00B13F3C" w:rsidRPr="00B65FFC" w:rsidRDefault="00B13F3C" w:rsidP="00B13F3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Общество с ограниченной ответственностью «Агропромышленный комплекс «</w:t>
            </w:r>
            <w:proofErr w:type="spellStart"/>
            <w:r w:rsidRPr="00902AD1">
              <w:rPr>
                <w:sz w:val="20"/>
                <w:szCs w:val="20"/>
              </w:rPr>
              <w:t>Промагро</w:t>
            </w:r>
            <w:proofErr w:type="spellEnd"/>
            <w:r w:rsidRPr="00902AD1">
              <w:rPr>
                <w:sz w:val="20"/>
                <w:szCs w:val="20"/>
              </w:rPr>
              <w:t xml:space="preserve">» </w:t>
            </w:r>
            <w:proofErr w:type="spellStart"/>
            <w:proofErr w:type="gramStart"/>
            <w:r w:rsidRPr="00902AD1">
              <w:rPr>
                <w:sz w:val="20"/>
                <w:szCs w:val="20"/>
              </w:rPr>
              <w:t>Объект:Свиноводческий</w:t>
            </w:r>
            <w:proofErr w:type="spellEnd"/>
            <w:proofErr w:type="gramEnd"/>
            <w:r w:rsidRPr="00902AD1">
              <w:rPr>
                <w:sz w:val="20"/>
                <w:szCs w:val="20"/>
              </w:rPr>
              <w:t xml:space="preserve"> комплекс Оскольский Бекон - 3. Код объекта: 14-0131-000659-П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212C" w14:textId="3805EDD7" w:rsidR="00B13F3C" w:rsidRPr="00B65FFC" w:rsidRDefault="00B13F3C" w:rsidP="00B13F3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09.11.2021г.-22.11.2021г.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58A6" w14:textId="56822DDE" w:rsidR="00B13F3C" w:rsidRPr="00B65FFC" w:rsidRDefault="00B13F3C" w:rsidP="00B13F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6728A" w14:textId="77777777" w:rsidR="00B13F3C" w:rsidRPr="00902AD1" w:rsidRDefault="00B13F3C" w:rsidP="00B13F3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02AD1">
              <w:rPr>
                <w:color w:val="000000"/>
                <w:sz w:val="20"/>
                <w:szCs w:val="20"/>
                <w:shd w:val="clear" w:color="auto" w:fill="FFFFFF"/>
              </w:rPr>
              <w:t>Решение о проведении выездной проверки от 27.10.2021 № 1076/п/Б</w:t>
            </w:r>
          </w:p>
          <w:p w14:paraId="2420A39C" w14:textId="5DE8B44F" w:rsidR="00B13F3C" w:rsidRPr="00B65FFC" w:rsidRDefault="00B13F3C" w:rsidP="00B13F3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6035" w14:textId="6D05109D" w:rsidR="00B13F3C" w:rsidRPr="00B65FFC" w:rsidRDefault="00B13F3C" w:rsidP="00B13F3C">
            <w:pPr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Проведена</w:t>
            </w:r>
          </w:p>
        </w:tc>
      </w:tr>
      <w:tr w:rsidR="00B13F3C" w:rsidRPr="00261399" w14:paraId="7DE7BE66" w14:textId="77777777" w:rsidTr="00D97DEC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D6FD" w14:textId="4F4695DB" w:rsidR="00B13F3C" w:rsidRPr="004322A0" w:rsidRDefault="00B13F3C" w:rsidP="00B13F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6C53" w14:textId="765B5A3B" w:rsidR="00B13F3C" w:rsidRPr="00B65FFC" w:rsidRDefault="00B13F3C" w:rsidP="00B13F3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Общество с ограниченной ответственностью «Агропромышленный комплекс «</w:t>
            </w:r>
            <w:proofErr w:type="spellStart"/>
            <w:r w:rsidRPr="00902AD1">
              <w:rPr>
                <w:sz w:val="20"/>
                <w:szCs w:val="20"/>
              </w:rPr>
              <w:t>Промагро</w:t>
            </w:r>
            <w:proofErr w:type="spellEnd"/>
            <w:r w:rsidRPr="00902AD1">
              <w:rPr>
                <w:sz w:val="20"/>
                <w:szCs w:val="20"/>
              </w:rPr>
              <w:t xml:space="preserve">» </w:t>
            </w:r>
            <w:proofErr w:type="spellStart"/>
            <w:proofErr w:type="gramStart"/>
            <w:r w:rsidRPr="00902AD1">
              <w:rPr>
                <w:sz w:val="20"/>
                <w:szCs w:val="20"/>
              </w:rPr>
              <w:t>Объект:Свиноводческий</w:t>
            </w:r>
            <w:proofErr w:type="spellEnd"/>
            <w:proofErr w:type="gramEnd"/>
            <w:r w:rsidRPr="00902AD1">
              <w:rPr>
                <w:sz w:val="20"/>
                <w:szCs w:val="20"/>
              </w:rPr>
              <w:t xml:space="preserve"> комплекс Оскольский бекон - 1. Код объекта: 14-0131-000383-П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5968" w14:textId="29A18BBC" w:rsidR="00B13F3C" w:rsidRPr="00B65FFC" w:rsidRDefault="00B13F3C" w:rsidP="00B13F3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09.11.2021г.-22.11.2021г.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DFE6" w14:textId="357A8057" w:rsidR="00B13F3C" w:rsidRPr="00B65FFC" w:rsidRDefault="00B13F3C" w:rsidP="00B13F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2A70" w14:textId="379A69AA" w:rsidR="00B13F3C" w:rsidRPr="00B65FFC" w:rsidRDefault="00B13F3C" w:rsidP="00B13F3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Решение о проведении выездной проверки от 27.10.2021 № 1076/п/Б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C0C9" w14:textId="39D4735A" w:rsidR="00B13F3C" w:rsidRPr="00B65FFC" w:rsidRDefault="00B13F3C" w:rsidP="00B13F3C">
            <w:pPr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Проведена</w:t>
            </w:r>
          </w:p>
        </w:tc>
      </w:tr>
      <w:tr w:rsidR="00B13F3C" w:rsidRPr="00261399" w14:paraId="7ACCA1A6" w14:textId="77777777" w:rsidTr="00D97DEC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5806" w14:textId="46B7FFC7" w:rsidR="00B13F3C" w:rsidRPr="004322A0" w:rsidRDefault="00B13F3C" w:rsidP="00B13F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B984" w14:textId="265A204F" w:rsidR="00B13F3C" w:rsidRPr="00B65FFC" w:rsidRDefault="00B13F3C" w:rsidP="00B13F3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Общество с ограниченной ответственностью «Агропромышленный комплекс «</w:t>
            </w:r>
            <w:proofErr w:type="spellStart"/>
            <w:r w:rsidRPr="00902AD1">
              <w:rPr>
                <w:sz w:val="20"/>
                <w:szCs w:val="20"/>
              </w:rPr>
              <w:t>Промагро</w:t>
            </w:r>
            <w:proofErr w:type="spellEnd"/>
            <w:r w:rsidRPr="00902AD1">
              <w:rPr>
                <w:sz w:val="20"/>
                <w:szCs w:val="20"/>
              </w:rPr>
              <w:t xml:space="preserve">» </w:t>
            </w:r>
            <w:proofErr w:type="spellStart"/>
            <w:proofErr w:type="gramStart"/>
            <w:r w:rsidRPr="00902AD1">
              <w:rPr>
                <w:sz w:val="20"/>
                <w:szCs w:val="20"/>
              </w:rPr>
              <w:t>Объект:ООО</w:t>
            </w:r>
            <w:proofErr w:type="spellEnd"/>
            <w:proofErr w:type="gramEnd"/>
            <w:r w:rsidRPr="00902AD1">
              <w:rPr>
                <w:sz w:val="20"/>
                <w:szCs w:val="20"/>
              </w:rPr>
              <w:t xml:space="preserve"> "АПК "ПРОМАГРО" Свиноводческий комплекс Оскольский бекон - 2. Код объекта: 14-0131-000586-П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E6E6" w14:textId="6A963DA7" w:rsidR="00B13F3C" w:rsidRPr="00B65FFC" w:rsidRDefault="00B13F3C" w:rsidP="00B13F3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09.11.2021г.-22.11.2021г.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FF9D" w14:textId="20C83066" w:rsidR="00B13F3C" w:rsidRPr="00B65FFC" w:rsidRDefault="00B13F3C" w:rsidP="00B13F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FFD5" w14:textId="3AF56EC7" w:rsidR="00B13F3C" w:rsidRPr="00B65FFC" w:rsidRDefault="00B13F3C" w:rsidP="00B13F3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Решение о проведении выездной проверки от 27.10.2021 № 1076/п/Б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4108" w14:textId="74A7AB32" w:rsidR="00B13F3C" w:rsidRPr="00B65FFC" w:rsidRDefault="00B13F3C" w:rsidP="00B13F3C">
            <w:pPr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Проведена</w:t>
            </w:r>
          </w:p>
        </w:tc>
      </w:tr>
      <w:tr w:rsidR="00B13F3C" w:rsidRPr="00261399" w14:paraId="71CB9D30" w14:textId="77777777" w:rsidTr="00D97DEC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6407" w14:textId="70BFFB65" w:rsidR="00B13F3C" w:rsidRPr="004322A0" w:rsidRDefault="00B13F3C" w:rsidP="00B13F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2ACC" w14:textId="5F5F9460" w:rsidR="00B13F3C" w:rsidRPr="00B65FFC" w:rsidRDefault="00B13F3C" w:rsidP="00B13F3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Общество с ограниченной ответственностью «Агропромышленный комплекс «</w:t>
            </w:r>
            <w:proofErr w:type="spellStart"/>
            <w:r w:rsidRPr="00902AD1">
              <w:rPr>
                <w:sz w:val="20"/>
                <w:szCs w:val="20"/>
              </w:rPr>
              <w:t>Промагро</w:t>
            </w:r>
            <w:proofErr w:type="spellEnd"/>
            <w:proofErr w:type="gramStart"/>
            <w:r w:rsidRPr="00902AD1">
              <w:rPr>
                <w:sz w:val="20"/>
                <w:szCs w:val="20"/>
              </w:rPr>
              <w:t>».</w:t>
            </w:r>
            <w:proofErr w:type="spellStart"/>
            <w:r w:rsidRPr="00902AD1">
              <w:rPr>
                <w:sz w:val="20"/>
                <w:szCs w:val="20"/>
              </w:rPr>
              <w:t>Объект</w:t>
            </w:r>
            <w:proofErr w:type="gramEnd"/>
            <w:r w:rsidRPr="00902AD1">
              <w:rPr>
                <w:sz w:val="20"/>
                <w:szCs w:val="20"/>
              </w:rPr>
              <w:t>:Завод</w:t>
            </w:r>
            <w:proofErr w:type="spellEnd"/>
            <w:r w:rsidRPr="00902AD1">
              <w:rPr>
                <w:sz w:val="20"/>
                <w:szCs w:val="20"/>
              </w:rPr>
              <w:t xml:space="preserve"> по производству и переработке мясной продукции. Код объекта 14-0131-001023-П</w:t>
            </w:r>
            <w:proofErr w:type="gramStart"/>
            <w:r w:rsidRPr="00902AD1">
              <w:rPr>
                <w:sz w:val="20"/>
                <w:szCs w:val="20"/>
              </w:rPr>
              <w:t>; ;</w:t>
            </w:r>
            <w:proofErr w:type="gramEnd"/>
            <w:r w:rsidRPr="00902AD1">
              <w:rPr>
                <w:sz w:val="20"/>
                <w:szCs w:val="20"/>
              </w:rPr>
              <w:t xml:space="preserve"> 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AE2D" w14:textId="70CC0069" w:rsidR="00B13F3C" w:rsidRPr="00B65FFC" w:rsidRDefault="00B13F3C" w:rsidP="00B13F3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09.11.2021г.-22.11.2021г.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B490" w14:textId="5D38BEAB" w:rsidR="00B13F3C" w:rsidRPr="00B65FFC" w:rsidRDefault="00B13F3C" w:rsidP="00B13F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C557" w14:textId="64F79025" w:rsidR="00B13F3C" w:rsidRPr="00B65FFC" w:rsidRDefault="00B13F3C" w:rsidP="00B13F3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Решение о проведении выездной проверки от 27.10.2021 № 1076/п/Б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69F4" w14:textId="0861B61C" w:rsidR="00B13F3C" w:rsidRPr="00B65FFC" w:rsidRDefault="00B13F3C" w:rsidP="00B13F3C">
            <w:pPr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Проведена</w:t>
            </w:r>
          </w:p>
        </w:tc>
      </w:tr>
      <w:tr w:rsidR="00B13F3C" w:rsidRPr="00261399" w14:paraId="162CBEA0" w14:textId="77777777" w:rsidTr="00D97DEC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FD77" w14:textId="29D4CC0F" w:rsidR="00B13F3C" w:rsidRPr="004322A0" w:rsidRDefault="00B13F3C" w:rsidP="00B13F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91B4" w14:textId="2793FB68" w:rsidR="00B13F3C" w:rsidRPr="00B65FFC" w:rsidRDefault="00B13F3C" w:rsidP="00B13F3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color w:val="000000"/>
                <w:sz w:val="20"/>
                <w:szCs w:val="20"/>
                <w:shd w:val="clear" w:color="auto" w:fill="FFFFFF"/>
              </w:rPr>
              <w:t>Закрытое Акционерное Общество «Белгородский цемент» (Объект: Белгородский цементный завод. Код объекта: 14-0131-000002-П).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6734" w14:textId="73209733" w:rsidR="00B13F3C" w:rsidRPr="00B65FFC" w:rsidRDefault="00B13F3C" w:rsidP="00B13F3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10.11.2021г.-23.11.2021г.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144D" w14:textId="4455783D" w:rsidR="00B13F3C" w:rsidRPr="00B65FFC" w:rsidRDefault="00B13F3C" w:rsidP="00B13F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A2B8" w14:textId="1DF2879E" w:rsidR="00B13F3C" w:rsidRPr="00B65FFC" w:rsidRDefault="00B13F3C" w:rsidP="00B13F3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Решение о проведении выездной проверки от 28.10.2021 № 1084/п/Б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3108" w14:textId="7C496880" w:rsidR="00B13F3C" w:rsidRPr="00B65FFC" w:rsidRDefault="00B13F3C" w:rsidP="00B13F3C">
            <w:pPr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Проведена</w:t>
            </w:r>
          </w:p>
        </w:tc>
      </w:tr>
      <w:tr w:rsidR="00B13F3C" w:rsidRPr="00261399" w14:paraId="552574FC" w14:textId="77777777" w:rsidTr="00D97DEC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B4E0" w14:textId="53AC8D0C" w:rsidR="00B13F3C" w:rsidRPr="004322A0" w:rsidRDefault="00B13F3C" w:rsidP="00B13F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CA6C" w14:textId="1C6CB4BD" w:rsidR="00B13F3C" w:rsidRPr="00B65FFC" w:rsidRDefault="00EC169D" w:rsidP="00B13F3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ООО «Красная Гвардия».</w:t>
            </w:r>
            <w:r w:rsidR="00B13F3C" w:rsidRPr="00902AD1">
              <w:rPr>
                <w:sz w:val="20"/>
                <w:szCs w:val="20"/>
              </w:rPr>
              <w:t xml:space="preserve"> Объект НВОС 14-0131-001795-П – Завод по производству керамических кирпичей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4AEF" w14:textId="19DE02BF" w:rsidR="00B13F3C" w:rsidRPr="00B65FFC" w:rsidRDefault="00B13F3C" w:rsidP="00B13F3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09.11.2021г.-22.11.2021г.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610E" w14:textId="751C1DB8" w:rsidR="00B13F3C" w:rsidRPr="00B65FFC" w:rsidRDefault="00B13F3C" w:rsidP="00B13F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0EDC" w14:textId="77777777" w:rsidR="00B13F3C" w:rsidRPr="00902AD1" w:rsidRDefault="00B13F3C" w:rsidP="00B13F3C">
            <w:pPr>
              <w:jc w:val="center"/>
              <w:rPr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Решение о проведении выездной проверки от 26.10.2021 № 1068/п/Б</w:t>
            </w:r>
          </w:p>
          <w:p w14:paraId="730132B2" w14:textId="77777777" w:rsidR="00B13F3C" w:rsidRPr="00B65FFC" w:rsidRDefault="00B13F3C" w:rsidP="00B13F3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C3FD" w14:textId="541FE0DE" w:rsidR="00B13F3C" w:rsidRPr="00B65FFC" w:rsidRDefault="00B13F3C" w:rsidP="00B13F3C">
            <w:pPr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Проведена</w:t>
            </w:r>
          </w:p>
        </w:tc>
      </w:tr>
      <w:tr w:rsidR="00B13F3C" w:rsidRPr="00261399" w14:paraId="3833F7AD" w14:textId="77777777" w:rsidTr="00D97DEC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CA9B" w14:textId="64FAA092" w:rsidR="00B13F3C" w:rsidRPr="004322A0" w:rsidRDefault="00B13F3C" w:rsidP="00B13F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54BC" w14:textId="66028168" w:rsidR="00B13F3C" w:rsidRPr="00B65FFC" w:rsidRDefault="00B13F3C" w:rsidP="00B13F3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 xml:space="preserve">Акционерное общество «Губкинский </w:t>
            </w:r>
            <w:proofErr w:type="spellStart"/>
            <w:r w:rsidRPr="00902AD1">
              <w:rPr>
                <w:sz w:val="20"/>
                <w:szCs w:val="20"/>
              </w:rPr>
              <w:t>мясокомбинат</w:t>
            </w:r>
            <w:proofErr w:type="gramStart"/>
            <w:r w:rsidRPr="00902AD1">
              <w:rPr>
                <w:sz w:val="20"/>
                <w:szCs w:val="20"/>
              </w:rPr>
              <w:t>».Объект</w:t>
            </w:r>
            <w:proofErr w:type="spellEnd"/>
            <w:proofErr w:type="gramEnd"/>
            <w:r w:rsidRPr="00902AD1">
              <w:rPr>
                <w:sz w:val="20"/>
                <w:szCs w:val="20"/>
              </w:rPr>
              <w:t>: Акционерное общество Губкинский мясокомбинат. Код объекта: 14-0131-000163-П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5B27" w14:textId="092B6E0B" w:rsidR="00B13F3C" w:rsidRPr="00B65FFC" w:rsidRDefault="00B13F3C" w:rsidP="00B13F3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09.11.2021г.-22.11.2021г.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E379" w14:textId="622947C1" w:rsidR="00B13F3C" w:rsidRPr="00B65FFC" w:rsidRDefault="00B13F3C" w:rsidP="00B13F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93F3" w14:textId="77777777" w:rsidR="00B13F3C" w:rsidRPr="00902AD1" w:rsidRDefault="00B13F3C" w:rsidP="00B13F3C">
            <w:pPr>
              <w:jc w:val="center"/>
              <w:rPr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Решение о проведении выездной проверки от 28.10.2021 № 1083/п/Б</w:t>
            </w:r>
          </w:p>
          <w:p w14:paraId="33FD7FFC" w14:textId="77777777" w:rsidR="00B13F3C" w:rsidRPr="00B65FFC" w:rsidRDefault="00B13F3C" w:rsidP="00B13F3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B719" w14:textId="31E2AD24" w:rsidR="00B13F3C" w:rsidRPr="00B65FFC" w:rsidRDefault="00B13F3C" w:rsidP="00B13F3C">
            <w:pPr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Проведена</w:t>
            </w:r>
          </w:p>
        </w:tc>
      </w:tr>
      <w:tr w:rsidR="00B13F3C" w:rsidRPr="00261399" w14:paraId="43924C08" w14:textId="77777777" w:rsidTr="00D97DEC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672A" w14:textId="4FF3940A" w:rsidR="00B13F3C" w:rsidRPr="004322A0" w:rsidRDefault="00B13F3C" w:rsidP="00B13F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7C63" w14:textId="60190C14" w:rsidR="00B13F3C" w:rsidRPr="00B65FFC" w:rsidRDefault="00B13F3C" w:rsidP="00B13F3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color w:val="000000"/>
                <w:sz w:val="20"/>
                <w:szCs w:val="20"/>
                <w:shd w:val="clear" w:color="auto" w:fill="FFFFFF"/>
              </w:rPr>
              <w:t>ООО «Тамбовский Бекон» (Объект: Пусковой комплекс №6 «Александровский», цех откорма «</w:t>
            </w:r>
            <w:proofErr w:type="spellStart"/>
            <w:r w:rsidRPr="00902AD1">
              <w:rPr>
                <w:color w:val="000000"/>
                <w:sz w:val="20"/>
                <w:szCs w:val="20"/>
                <w:shd w:val="clear" w:color="auto" w:fill="FFFFFF"/>
              </w:rPr>
              <w:t>Журбинка</w:t>
            </w:r>
            <w:proofErr w:type="spellEnd"/>
            <w:r w:rsidRPr="00902AD1">
              <w:rPr>
                <w:color w:val="000000"/>
                <w:sz w:val="20"/>
                <w:szCs w:val="20"/>
                <w:shd w:val="clear" w:color="auto" w:fill="FFFFFF"/>
              </w:rPr>
              <w:t>». Код объекта 14-0131-001534-П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387A" w14:textId="77777777" w:rsidR="00B13F3C" w:rsidRPr="00902AD1" w:rsidRDefault="00B13F3C" w:rsidP="00B13F3C">
            <w:pPr>
              <w:jc w:val="center"/>
              <w:rPr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18.11.2021г.-</w:t>
            </w:r>
          </w:p>
          <w:p w14:paraId="3EE3E2C4" w14:textId="301078A9" w:rsidR="00B13F3C" w:rsidRPr="00B65FFC" w:rsidRDefault="00B13F3C" w:rsidP="00B13F3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01.12.2021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5C55" w14:textId="02F1CB28" w:rsidR="00B13F3C" w:rsidRPr="00B65FFC" w:rsidRDefault="00B13F3C" w:rsidP="00B13F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0EA1" w14:textId="110B7641" w:rsidR="00B13F3C" w:rsidRPr="00B65FFC" w:rsidRDefault="00B13F3C" w:rsidP="00B13F3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Решение о проведении выездной проверки от 61.11.2021 № 1136/п/Б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29F5" w14:textId="7FC46258" w:rsidR="00B13F3C" w:rsidRPr="00B65FFC" w:rsidRDefault="00B13F3C" w:rsidP="00B13F3C">
            <w:pPr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Проводится</w:t>
            </w:r>
          </w:p>
        </w:tc>
      </w:tr>
      <w:tr w:rsidR="00B13F3C" w:rsidRPr="00261399" w14:paraId="3E1663F4" w14:textId="77777777" w:rsidTr="00D97DEC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9508" w14:textId="164B056D" w:rsidR="00B13F3C" w:rsidRPr="004322A0" w:rsidRDefault="00B13F3C" w:rsidP="00B13F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CCCC" w14:textId="77777777" w:rsidR="00B13F3C" w:rsidRPr="00902AD1" w:rsidRDefault="00B13F3C" w:rsidP="00B13F3C">
            <w:pPr>
              <w:jc w:val="center"/>
              <w:rPr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Общество с ограниченной ответственностью "ЭФКО Пищевые Ингредиенты"</w:t>
            </w:r>
          </w:p>
          <w:p w14:paraId="06303E15" w14:textId="42A66748" w:rsidR="00B13F3C" w:rsidRPr="00B65FFC" w:rsidRDefault="00B13F3C" w:rsidP="00B13F3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(объект НВОС: Промплощадка основного производства, код объекта: 14-0131-000271-П, I категория)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6DF2" w14:textId="04D4FF57" w:rsidR="00B13F3C" w:rsidRPr="00B65FFC" w:rsidRDefault="00B13F3C" w:rsidP="00B13F3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23.11.2021г.-06.12.2021г.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86E1" w14:textId="7A545956" w:rsidR="00B13F3C" w:rsidRPr="00B65FFC" w:rsidRDefault="00B13F3C" w:rsidP="00B13F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0E6C" w14:textId="346E1F7B" w:rsidR="00B13F3C" w:rsidRPr="00B65FFC" w:rsidRDefault="00B13F3C" w:rsidP="00B13F3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Решение о проведении выездной проверки от 17.11.2021 № 1140/в/Б/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3747" w14:textId="00ED4435" w:rsidR="00B13F3C" w:rsidRPr="00B65FFC" w:rsidRDefault="00B13F3C" w:rsidP="00B13F3C">
            <w:pPr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Проводится</w:t>
            </w:r>
          </w:p>
        </w:tc>
      </w:tr>
      <w:tr w:rsidR="00B13F3C" w:rsidRPr="00261399" w14:paraId="362A97AF" w14:textId="77777777" w:rsidTr="00D97DEC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0762" w14:textId="6439092C" w:rsidR="00B13F3C" w:rsidRPr="004322A0" w:rsidRDefault="00B13F3C" w:rsidP="00B13F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51C3" w14:textId="77777777" w:rsidR="00B13F3C" w:rsidRPr="00902AD1" w:rsidRDefault="00B13F3C" w:rsidP="00B13F3C">
            <w:pPr>
              <w:jc w:val="center"/>
              <w:rPr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Общество с ограниченной ответственностью «Прохоровский комбикормовый завод».</w:t>
            </w:r>
          </w:p>
          <w:p w14:paraId="04A30B87" w14:textId="22737BA3" w:rsidR="00B13F3C" w:rsidRPr="00B65FFC" w:rsidRDefault="00B13F3C" w:rsidP="00B13F3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(объект НВОС: «Прохоровский комбикормовый завод», код объекта: 14-0131-001288-П, II категория)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DA5E" w14:textId="77777777" w:rsidR="00B13F3C" w:rsidRPr="00902AD1" w:rsidRDefault="00B13F3C" w:rsidP="00B13F3C">
            <w:pPr>
              <w:jc w:val="center"/>
              <w:rPr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22.11.2021г.-</w:t>
            </w:r>
          </w:p>
          <w:p w14:paraId="7DFDF41C" w14:textId="0F78288C" w:rsidR="00B13F3C" w:rsidRPr="00B65FFC" w:rsidRDefault="00B13F3C" w:rsidP="00B13F3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03.12.2021г.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CD9C" w14:textId="0FB83D4F" w:rsidR="00B13F3C" w:rsidRPr="00B65FFC" w:rsidRDefault="00B13F3C" w:rsidP="00B13F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A1D3" w14:textId="2A14A6E3" w:rsidR="00B13F3C" w:rsidRPr="00B65FFC" w:rsidRDefault="00B13F3C" w:rsidP="00B13F3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Решение о проведении выездной проверки от 17.11.2021 № 1138/п/Б/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18C8" w14:textId="75532C3A" w:rsidR="00B13F3C" w:rsidRPr="00B65FFC" w:rsidRDefault="00B13F3C" w:rsidP="00B13F3C">
            <w:pPr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Проводится</w:t>
            </w:r>
          </w:p>
        </w:tc>
      </w:tr>
      <w:tr w:rsidR="00B13F3C" w:rsidRPr="00261399" w14:paraId="1F998476" w14:textId="77777777" w:rsidTr="00D97DEC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E50D" w14:textId="5C775463" w:rsidR="00B13F3C" w:rsidRPr="004322A0" w:rsidRDefault="00B13F3C" w:rsidP="00B13F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DA58" w14:textId="7FBA7604" w:rsidR="00B13F3C" w:rsidRPr="00B65FFC" w:rsidRDefault="00B13F3C" w:rsidP="00B13F3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ООО "ТК "</w:t>
            </w:r>
            <w:proofErr w:type="spellStart"/>
            <w:r w:rsidRPr="00902AD1">
              <w:rPr>
                <w:sz w:val="20"/>
                <w:szCs w:val="20"/>
              </w:rPr>
              <w:t>Экотранс</w:t>
            </w:r>
            <w:proofErr w:type="spellEnd"/>
            <w:r w:rsidRPr="00902AD1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4BC6" w14:textId="01C3824E" w:rsidR="00B13F3C" w:rsidRPr="00B65FFC" w:rsidRDefault="00B13F3C" w:rsidP="00B13F3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25.11.2021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8A52" w14:textId="446A98CB" w:rsidR="00B13F3C" w:rsidRPr="00B65FFC" w:rsidRDefault="00B13F3C" w:rsidP="00B13F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701D" w14:textId="48746EE7" w:rsidR="00B13F3C" w:rsidRPr="00B65FFC" w:rsidRDefault="00B13F3C" w:rsidP="00B13F3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Решение о проведении выездной проверки от 23.11.2021 № 1162/в/Б/ перечень проверяемых вопросов: проверка ранее выданного предписания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E838" w14:textId="35CF6584" w:rsidR="00B13F3C" w:rsidRPr="00B65FFC" w:rsidRDefault="00B13F3C" w:rsidP="00B13F3C">
            <w:pPr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Проведена</w:t>
            </w:r>
          </w:p>
        </w:tc>
      </w:tr>
      <w:tr w:rsidR="00B13F3C" w:rsidRPr="00261399" w14:paraId="3208272E" w14:textId="77777777" w:rsidTr="00D97DEC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6DB8" w14:textId="6E25C04D" w:rsidR="00B13F3C" w:rsidRPr="004322A0" w:rsidRDefault="00B13F3C" w:rsidP="00B13F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174B" w14:textId="2F4E6A78" w:rsidR="00B13F3C" w:rsidRPr="00B65FFC" w:rsidRDefault="00B13F3C" w:rsidP="00B13F3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АО "Стойленский ГОК"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5DDA" w14:textId="0536743A" w:rsidR="00B13F3C" w:rsidRPr="00B65FFC" w:rsidRDefault="00B13F3C" w:rsidP="00B13F3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25.11.2021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6A95" w14:textId="15157A2A" w:rsidR="00B13F3C" w:rsidRPr="00B65FFC" w:rsidRDefault="00B13F3C" w:rsidP="00B13F3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AFAA" w14:textId="73FC4D5C" w:rsidR="00B13F3C" w:rsidRPr="00B65FFC" w:rsidRDefault="00B13F3C" w:rsidP="00B13F3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Решение о проведении выездной проверки от 23.11.2021 № 1161/в/Б/ перечень проверяемых вопросов: проверка ранее выданного предписания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0F49" w14:textId="3130B3CA" w:rsidR="00B13F3C" w:rsidRPr="00B65FFC" w:rsidRDefault="00B13F3C" w:rsidP="00B13F3C">
            <w:pPr>
              <w:jc w:val="center"/>
              <w:rPr>
                <w:color w:val="000000"/>
                <w:sz w:val="20"/>
                <w:szCs w:val="20"/>
              </w:rPr>
            </w:pPr>
            <w:r w:rsidRPr="00902AD1">
              <w:rPr>
                <w:sz w:val="20"/>
                <w:szCs w:val="20"/>
              </w:rPr>
              <w:t>Проведена</w:t>
            </w:r>
          </w:p>
        </w:tc>
      </w:tr>
      <w:tr w:rsidR="00F41D0C" w:rsidRPr="00261399" w14:paraId="1C353CAC" w14:textId="77777777" w:rsidTr="00087855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7A80" w14:textId="44540A1A" w:rsidR="00F41D0C" w:rsidRPr="002713FC" w:rsidRDefault="00F41D0C" w:rsidP="002713FC">
            <w:pPr>
              <w:jc w:val="center"/>
              <w:rPr>
                <w:sz w:val="20"/>
                <w:szCs w:val="20"/>
              </w:rPr>
            </w:pPr>
            <w:r w:rsidRPr="002713FC">
              <w:rPr>
                <w:sz w:val="20"/>
                <w:szCs w:val="20"/>
              </w:rPr>
              <w:t>Курская область</w:t>
            </w:r>
          </w:p>
        </w:tc>
      </w:tr>
      <w:tr w:rsidR="00B0108F" w:rsidRPr="00261399" w14:paraId="72142E45" w14:textId="77777777" w:rsidTr="00964E57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5407E" w14:textId="694024BF" w:rsidR="00B0108F" w:rsidRPr="004322A0" w:rsidRDefault="00B0108F" w:rsidP="00B0108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8007B" w14:textId="6B4C1CC5" w:rsidR="00B0108F" w:rsidRPr="00B0108F" w:rsidRDefault="00B0108F" w:rsidP="00B0108F">
            <w:pPr>
              <w:jc w:val="center"/>
              <w:rPr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B0108F">
              <w:rPr>
                <w:color w:val="000000"/>
                <w:sz w:val="20"/>
                <w:szCs w:val="20"/>
              </w:rPr>
              <w:t>Экотекс</w:t>
            </w:r>
            <w:proofErr w:type="spellEnd"/>
            <w:r w:rsidRPr="00B0108F">
              <w:rPr>
                <w:color w:val="000000"/>
                <w:sz w:val="20"/>
                <w:szCs w:val="20"/>
              </w:rPr>
              <w:t>-К"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75F4E" w14:textId="61F8B237" w:rsidR="00B0108F" w:rsidRPr="00B0108F" w:rsidRDefault="00B0108F" w:rsidP="00B0108F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</w:rPr>
              <w:t>15.11.2021-</w:t>
            </w:r>
            <w:r w:rsidRPr="00B0108F">
              <w:rPr>
                <w:color w:val="000000"/>
                <w:sz w:val="20"/>
                <w:szCs w:val="20"/>
              </w:rPr>
              <w:br/>
              <w:t>26.11.2021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FE709" w14:textId="1CD9E38A" w:rsidR="00B0108F" w:rsidRPr="00B0108F" w:rsidRDefault="00B0108F" w:rsidP="00B0108F">
            <w:pPr>
              <w:widowControl w:val="0"/>
              <w:jc w:val="center"/>
              <w:rPr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F2AD9" w14:textId="6DFAECC3" w:rsidR="00B0108F" w:rsidRPr="00B0108F" w:rsidRDefault="00B0108F" w:rsidP="00B0108F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</w:rPr>
              <w:t>Производство свинцовых сплавов 38-0146-001046-П I Высокого риска</w:t>
            </w:r>
            <w:r w:rsidRPr="00B0108F">
              <w:rPr>
                <w:color w:val="000000"/>
                <w:sz w:val="20"/>
                <w:szCs w:val="20"/>
              </w:rPr>
              <w:br/>
              <w:t xml:space="preserve">Решение о проведении проверки № 1126/п/К от 12.11.2021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B93DC" w14:textId="4E59E78E" w:rsidR="00B0108F" w:rsidRPr="00B0108F" w:rsidRDefault="00B0108F" w:rsidP="00B0108F">
            <w:pPr>
              <w:jc w:val="center"/>
              <w:rPr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B0108F" w:rsidRPr="00261399" w14:paraId="021D60E0" w14:textId="77777777" w:rsidTr="00964E57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FF49F" w14:textId="7F6529B1" w:rsidR="00B0108F" w:rsidRPr="004322A0" w:rsidRDefault="00B0108F" w:rsidP="00B0108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82C70" w14:textId="6A151005" w:rsidR="00B0108F" w:rsidRPr="00B0108F" w:rsidRDefault="00B0108F" w:rsidP="00B0108F">
            <w:pPr>
              <w:jc w:val="center"/>
              <w:rPr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B0108F">
              <w:rPr>
                <w:color w:val="000000"/>
                <w:sz w:val="20"/>
                <w:szCs w:val="20"/>
              </w:rPr>
              <w:t>Промконсервы</w:t>
            </w:r>
            <w:proofErr w:type="spellEnd"/>
            <w:r w:rsidRPr="00B0108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D92C2" w14:textId="45147D10" w:rsidR="00B0108F" w:rsidRPr="00B0108F" w:rsidRDefault="00B0108F" w:rsidP="00B0108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</w:rPr>
              <w:t>15.11.2021-</w:t>
            </w:r>
            <w:r w:rsidRPr="00B0108F">
              <w:rPr>
                <w:color w:val="000000"/>
                <w:sz w:val="20"/>
                <w:szCs w:val="20"/>
              </w:rPr>
              <w:br/>
              <w:t>26.11.2021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42704" w14:textId="3E0EA235" w:rsidR="00B0108F" w:rsidRPr="00B0108F" w:rsidRDefault="00B0108F" w:rsidP="00B0108F">
            <w:pPr>
              <w:widowControl w:val="0"/>
              <w:jc w:val="center"/>
              <w:rPr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BF1C" w14:textId="5271AB76" w:rsidR="00B0108F" w:rsidRPr="00B0108F" w:rsidRDefault="00B0108F" w:rsidP="00B0108F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</w:rPr>
              <w:t>Очистные сооружения 38-0146-001808-П II Значительного риска</w:t>
            </w:r>
            <w:r w:rsidRPr="00B0108F">
              <w:rPr>
                <w:color w:val="000000"/>
                <w:sz w:val="20"/>
                <w:szCs w:val="20"/>
              </w:rPr>
              <w:br/>
              <w:t xml:space="preserve">Решение о проведении проверки № 1127/п/К от 12.11.2021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57C46" w14:textId="6DCBB065" w:rsidR="00B0108F" w:rsidRPr="00B0108F" w:rsidRDefault="00B0108F" w:rsidP="00B0108F">
            <w:pPr>
              <w:jc w:val="center"/>
              <w:rPr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B0108F" w:rsidRPr="00261399" w14:paraId="26DD790D" w14:textId="77777777" w:rsidTr="00964E57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00C5B" w14:textId="1FB68C35" w:rsidR="00B0108F" w:rsidRPr="004322A0" w:rsidRDefault="00B0108F" w:rsidP="00B0108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6C8CA" w14:textId="3A3B0D6D" w:rsidR="00B0108F" w:rsidRPr="00B0108F" w:rsidRDefault="00B0108F" w:rsidP="00B0108F">
            <w:pPr>
              <w:jc w:val="center"/>
              <w:rPr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</w:rPr>
              <w:t>филиал ПАО "Квадра" - "Генерирующая компания"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1BD08" w14:textId="067ED675" w:rsidR="00B0108F" w:rsidRPr="00B0108F" w:rsidRDefault="00B0108F" w:rsidP="00B0108F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</w:rPr>
              <w:t>16.11.2021-</w:t>
            </w:r>
            <w:r w:rsidRPr="00B0108F">
              <w:rPr>
                <w:color w:val="000000"/>
                <w:sz w:val="20"/>
                <w:szCs w:val="20"/>
              </w:rPr>
              <w:br/>
              <w:t>29.11.2021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DB8F8" w14:textId="4AF60166" w:rsidR="00B0108F" w:rsidRPr="00B0108F" w:rsidRDefault="00B0108F" w:rsidP="00B0108F">
            <w:pPr>
              <w:widowControl w:val="0"/>
              <w:jc w:val="center"/>
              <w:rPr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CC7F" w14:textId="5AA0770D" w:rsidR="00B0108F" w:rsidRPr="00B0108F" w:rsidRDefault="00B0108F" w:rsidP="00B0108F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</w:rPr>
              <w:t>ПП "ТЭЦ-4" филиала ПАО "Квадра"-"Курская генерация"         38-0146-001098-П        II        Высокого риска</w:t>
            </w:r>
            <w:r w:rsidRPr="00B0108F">
              <w:rPr>
                <w:color w:val="000000"/>
                <w:sz w:val="20"/>
                <w:szCs w:val="20"/>
              </w:rPr>
              <w:br/>
              <w:t>Объект по производству тепловой и электрической энергии (ПП "Курская ТЭЦ-1" филиала ПАО "Квадра" - "Курская генерация</w:t>
            </w:r>
            <w:proofErr w:type="gramStart"/>
            <w:r w:rsidRPr="00B0108F">
              <w:rPr>
                <w:color w:val="000000"/>
                <w:sz w:val="20"/>
                <w:szCs w:val="20"/>
              </w:rPr>
              <w:t xml:space="preserve">")   </w:t>
            </w:r>
            <w:proofErr w:type="gramEnd"/>
            <w:r w:rsidRPr="00B0108F">
              <w:rPr>
                <w:color w:val="000000"/>
                <w:sz w:val="20"/>
                <w:szCs w:val="20"/>
              </w:rPr>
              <w:t xml:space="preserve">     38-0146-001302-П        II        Высокого риска</w:t>
            </w:r>
            <w:r w:rsidRPr="00B0108F">
              <w:rPr>
                <w:color w:val="000000"/>
                <w:sz w:val="20"/>
                <w:szCs w:val="20"/>
              </w:rPr>
              <w:br/>
              <w:t xml:space="preserve">Решение о проведении проверки № 1089/п/В от 08.11.2021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B0C23" w14:textId="5904151F" w:rsidR="00B0108F" w:rsidRPr="00B0108F" w:rsidRDefault="00B0108F" w:rsidP="00B0108F">
            <w:pPr>
              <w:jc w:val="center"/>
              <w:rPr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B0108F" w:rsidRPr="00261399" w14:paraId="51B36801" w14:textId="77777777" w:rsidTr="00964E57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3D8F7" w14:textId="224E707F" w:rsidR="00B0108F" w:rsidRPr="004322A0" w:rsidRDefault="00B0108F" w:rsidP="00B0108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73439" w14:textId="0CAB3994" w:rsidR="00B0108F" w:rsidRPr="00B0108F" w:rsidRDefault="00B0108F" w:rsidP="00B0108F">
            <w:pPr>
              <w:jc w:val="center"/>
              <w:rPr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</w:rPr>
              <w:t xml:space="preserve">Индивидуальный </w:t>
            </w:r>
            <w:proofErr w:type="spellStart"/>
            <w:r w:rsidRPr="00B0108F">
              <w:rPr>
                <w:color w:val="000000"/>
                <w:sz w:val="20"/>
                <w:szCs w:val="20"/>
              </w:rPr>
              <w:t>предпринматель</w:t>
            </w:r>
            <w:proofErr w:type="spellEnd"/>
            <w:r w:rsidRPr="00B0108F">
              <w:rPr>
                <w:color w:val="000000"/>
                <w:sz w:val="20"/>
                <w:szCs w:val="20"/>
              </w:rPr>
              <w:t xml:space="preserve"> Рогов Андрей Вячеславович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B6D42" w14:textId="1FCCAB26" w:rsidR="00B0108F" w:rsidRPr="00B0108F" w:rsidRDefault="00B0108F" w:rsidP="00B0108F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0108F">
              <w:rPr>
                <w:sz w:val="20"/>
                <w:szCs w:val="20"/>
              </w:rPr>
              <w:t>09.11.2021-</w:t>
            </w:r>
            <w:r w:rsidRPr="00B0108F">
              <w:rPr>
                <w:sz w:val="20"/>
                <w:szCs w:val="20"/>
              </w:rPr>
              <w:br/>
              <w:t>25.11.2021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B753C" w14:textId="09CE961E" w:rsidR="00B0108F" w:rsidRPr="00B0108F" w:rsidRDefault="00B0108F" w:rsidP="00B0108F">
            <w:pPr>
              <w:widowControl w:val="0"/>
              <w:jc w:val="center"/>
              <w:rPr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D6D17" w14:textId="5561B10C" w:rsidR="00B0108F" w:rsidRPr="00B0108F" w:rsidRDefault="00B0108F" w:rsidP="00B0108F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</w:rPr>
              <w:t xml:space="preserve">Проверка состояния помещений, зданий, сооружений, технических средств, оборудования, иных </w:t>
            </w:r>
            <w:r w:rsidRPr="00B0108F">
              <w:rPr>
                <w:color w:val="000000"/>
                <w:sz w:val="20"/>
                <w:szCs w:val="20"/>
              </w:rPr>
              <w:lastRenderedPageBreak/>
              <w:t>объектов, которые предполагается использовать соискателем лицензии при осуществлении лицензируемого вида деятельности,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требованиям, согласно п. 5 ст. 19  Федерального закона «О лицензировании отдельных видов деятельности» от 04.05.2011 г. № 99-ФЗ по</w:t>
            </w:r>
            <w:r w:rsidRPr="00B0108F">
              <w:rPr>
                <w:color w:val="000000"/>
                <w:sz w:val="20"/>
                <w:szCs w:val="20"/>
              </w:rPr>
              <w:br/>
              <w:t>заявлению на предоставление лицензии от 28.09.2021 г. № 29-К/17616).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EF395" w14:textId="1FD20363" w:rsidR="00B0108F" w:rsidRPr="00B0108F" w:rsidRDefault="00B0108F" w:rsidP="00B0108F">
            <w:pPr>
              <w:jc w:val="center"/>
              <w:rPr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</w:rPr>
              <w:lastRenderedPageBreak/>
              <w:t>Начата</w:t>
            </w:r>
          </w:p>
        </w:tc>
      </w:tr>
      <w:tr w:rsidR="00B0108F" w:rsidRPr="00261399" w14:paraId="45B645D6" w14:textId="77777777" w:rsidTr="00964E57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9D623" w14:textId="14291268" w:rsidR="00B0108F" w:rsidRPr="004322A0" w:rsidRDefault="00B0108F" w:rsidP="00B0108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8EC83" w14:textId="56D8A144" w:rsidR="00B0108F" w:rsidRPr="00B0108F" w:rsidRDefault="00B0108F" w:rsidP="00B0108F">
            <w:pPr>
              <w:jc w:val="center"/>
              <w:rPr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</w:rPr>
              <w:t>Общество с ограниченной ответственностью "Эхо"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6115D" w14:textId="4FAF7F4D" w:rsidR="00B0108F" w:rsidRPr="00B0108F" w:rsidRDefault="00B0108F" w:rsidP="00B0108F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0108F">
              <w:rPr>
                <w:sz w:val="20"/>
                <w:szCs w:val="20"/>
              </w:rPr>
              <w:t>11.11.2021-</w:t>
            </w:r>
            <w:r w:rsidRPr="00B0108F">
              <w:rPr>
                <w:sz w:val="20"/>
                <w:szCs w:val="20"/>
              </w:rPr>
              <w:br/>
              <w:t>23.11.2021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50A54" w14:textId="1AB37F65" w:rsidR="00B0108F" w:rsidRPr="00B0108F" w:rsidRDefault="00B0108F" w:rsidP="00B0108F">
            <w:pPr>
              <w:widowControl w:val="0"/>
              <w:jc w:val="center"/>
              <w:rPr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A27EF" w14:textId="732B1809" w:rsidR="00B0108F" w:rsidRPr="00B0108F" w:rsidRDefault="00B0108F" w:rsidP="00B0108F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</w:rPr>
              <w:t>Проверка состояния помещений, зданий, сооружений, технических средств, оборудования, иных объектов, которые предполагается использовать соискателем лицензии при осуществлении лицензируемого вида деятельности,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требованиям, согласно п. 5 ст. 19  Федерального закона «О лицензировании отдельных видов деятельности» от 04.05.2011 г. № 99-ФЗ по</w:t>
            </w:r>
            <w:r w:rsidRPr="00B0108F">
              <w:rPr>
                <w:color w:val="000000"/>
                <w:sz w:val="20"/>
                <w:szCs w:val="20"/>
              </w:rPr>
              <w:br/>
              <w:t>заявлению на предоставление лицензии от 24.09.2021 г. № 29-К/17464).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AD97C" w14:textId="57460302" w:rsidR="00B0108F" w:rsidRPr="00B0108F" w:rsidRDefault="00B0108F" w:rsidP="00B0108F">
            <w:pPr>
              <w:jc w:val="center"/>
              <w:rPr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B0108F" w:rsidRPr="00261399" w14:paraId="438F3366" w14:textId="77777777" w:rsidTr="00964E57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1E9C5" w14:textId="3F17D5FB" w:rsidR="00B0108F" w:rsidRPr="004322A0" w:rsidRDefault="00B0108F" w:rsidP="00B0108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23242" w14:textId="33EE59BD" w:rsidR="00B0108F" w:rsidRPr="00B0108F" w:rsidRDefault="00B0108F" w:rsidP="00B0108F">
            <w:pPr>
              <w:jc w:val="center"/>
              <w:rPr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</w:rPr>
              <w:t>АО "ГЛАВТЕХКОНСТРУКЦИЯ"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F0C62" w14:textId="59F584B8" w:rsidR="00B0108F" w:rsidRPr="00B0108F" w:rsidRDefault="00B0108F" w:rsidP="00B0108F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</w:rPr>
              <w:t>15.11.2021-</w:t>
            </w:r>
            <w:r w:rsidRPr="00B0108F">
              <w:rPr>
                <w:color w:val="000000"/>
                <w:sz w:val="20"/>
                <w:szCs w:val="20"/>
              </w:rPr>
              <w:br/>
              <w:t>26.11.2021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ACF7D" w14:textId="3AF1779D" w:rsidR="00B0108F" w:rsidRPr="00B0108F" w:rsidRDefault="00B0108F" w:rsidP="00B0108F">
            <w:pPr>
              <w:widowControl w:val="0"/>
              <w:jc w:val="center"/>
              <w:rPr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6B79D" w14:textId="5C8683AC" w:rsidR="00B0108F" w:rsidRPr="00B0108F" w:rsidRDefault="00B0108F" w:rsidP="00B0108F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150/п/К от 01.04.2021 АО "ГЛАВТЕХКОНСТРУКЦИЯ"        </w:t>
            </w:r>
            <w:r w:rsidRPr="00B0108F">
              <w:rPr>
                <w:color w:val="000000"/>
                <w:sz w:val="20"/>
                <w:szCs w:val="20"/>
              </w:rPr>
              <w:br/>
              <w:t xml:space="preserve">Решение о проведении проверки № 1123/в/К от 12.11.2021       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EEDA2" w14:textId="2F763BD2" w:rsidR="00B0108F" w:rsidRPr="00B0108F" w:rsidRDefault="00B0108F" w:rsidP="00B0108F">
            <w:pPr>
              <w:jc w:val="center"/>
              <w:rPr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B0108F" w:rsidRPr="00261399" w14:paraId="41724DD1" w14:textId="77777777" w:rsidTr="00964E57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8CA76" w14:textId="06439885" w:rsidR="00B0108F" w:rsidRPr="004322A0" w:rsidRDefault="00B0108F" w:rsidP="00B0108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BDD98" w14:textId="65E1B510" w:rsidR="00B0108F" w:rsidRPr="00B0108F" w:rsidRDefault="00B0108F" w:rsidP="00B0108F">
            <w:pPr>
              <w:jc w:val="center"/>
              <w:rPr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B0108F">
              <w:rPr>
                <w:color w:val="000000"/>
                <w:sz w:val="20"/>
                <w:szCs w:val="20"/>
              </w:rPr>
              <w:t>Чароен</w:t>
            </w:r>
            <w:proofErr w:type="spellEnd"/>
            <w:r w:rsidRPr="00B0108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08F">
              <w:rPr>
                <w:color w:val="000000"/>
                <w:sz w:val="20"/>
                <w:szCs w:val="20"/>
              </w:rPr>
              <w:t>Покпанд</w:t>
            </w:r>
            <w:proofErr w:type="spellEnd"/>
            <w:r w:rsidRPr="00B0108F">
              <w:rPr>
                <w:color w:val="000000"/>
                <w:sz w:val="20"/>
                <w:szCs w:val="20"/>
              </w:rPr>
              <w:t xml:space="preserve"> Фудс" (зарубежные инвестиции)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0EA10" w14:textId="1EEC157C" w:rsidR="00B0108F" w:rsidRPr="00B0108F" w:rsidRDefault="00B0108F" w:rsidP="00B0108F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</w:rPr>
              <w:t>15.11.2021-</w:t>
            </w:r>
            <w:r w:rsidRPr="00B0108F">
              <w:rPr>
                <w:color w:val="000000"/>
                <w:sz w:val="20"/>
                <w:szCs w:val="20"/>
              </w:rPr>
              <w:br/>
              <w:t>26.11.2021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0131E" w14:textId="6200F463" w:rsidR="00B0108F" w:rsidRPr="00B0108F" w:rsidRDefault="00B0108F" w:rsidP="00B0108F">
            <w:pPr>
              <w:widowControl w:val="0"/>
              <w:jc w:val="center"/>
              <w:rPr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A65A7" w14:textId="59AC5899" w:rsidR="00B0108F" w:rsidRPr="00B0108F" w:rsidRDefault="00B0108F" w:rsidP="00B0108F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</w:rPr>
              <w:t xml:space="preserve">Предписание об устранении нарушений законодательства в </w:t>
            </w:r>
            <w:r w:rsidRPr="00B0108F">
              <w:rPr>
                <w:color w:val="000000"/>
                <w:sz w:val="20"/>
                <w:szCs w:val="20"/>
              </w:rPr>
              <w:lastRenderedPageBreak/>
              <w:t>сфере природопользования и охраны окружающей среды № 53/п/К от 01.03.2021 ООО "</w:t>
            </w:r>
            <w:proofErr w:type="spellStart"/>
            <w:r w:rsidRPr="00B0108F">
              <w:rPr>
                <w:color w:val="000000"/>
                <w:sz w:val="20"/>
                <w:szCs w:val="20"/>
              </w:rPr>
              <w:t>Чароен</w:t>
            </w:r>
            <w:proofErr w:type="spellEnd"/>
            <w:r w:rsidRPr="00B0108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08F">
              <w:rPr>
                <w:color w:val="000000"/>
                <w:sz w:val="20"/>
                <w:szCs w:val="20"/>
              </w:rPr>
              <w:t>Покпанд</w:t>
            </w:r>
            <w:proofErr w:type="spellEnd"/>
            <w:r w:rsidRPr="00B0108F">
              <w:rPr>
                <w:color w:val="000000"/>
                <w:sz w:val="20"/>
                <w:szCs w:val="20"/>
              </w:rPr>
              <w:t xml:space="preserve"> Фудс" (зарубежные инвестиции) </w:t>
            </w:r>
            <w:r w:rsidRPr="00B0108F">
              <w:rPr>
                <w:color w:val="000000"/>
                <w:sz w:val="20"/>
                <w:szCs w:val="20"/>
              </w:rPr>
              <w:br/>
              <w:t xml:space="preserve">Решение о проведении проверки № 1124/в/К от 12.11.2021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A85F8" w14:textId="43CFCF3B" w:rsidR="00B0108F" w:rsidRPr="00B0108F" w:rsidRDefault="00B0108F" w:rsidP="00B0108F">
            <w:pPr>
              <w:jc w:val="center"/>
              <w:rPr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</w:rPr>
              <w:lastRenderedPageBreak/>
              <w:t>Начата</w:t>
            </w:r>
          </w:p>
        </w:tc>
      </w:tr>
      <w:tr w:rsidR="00B0108F" w:rsidRPr="00261399" w14:paraId="6435BA77" w14:textId="77777777" w:rsidTr="00964E57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012C8" w14:textId="52697E0D" w:rsidR="00B0108F" w:rsidRPr="004322A0" w:rsidRDefault="00B0108F" w:rsidP="00B0108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D63EA" w14:textId="164DE89F" w:rsidR="00B0108F" w:rsidRPr="00B0108F" w:rsidRDefault="00B0108F" w:rsidP="00B0108F">
            <w:pPr>
              <w:jc w:val="center"/>
              <w:rPr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B0108F">
              <w:rPr>
                <w:color w:val="000000"/>
                <w:sz w:val="20"/>
                <w:szCs w:val="20"/>
              </w:rPr>
              <w:t>Чароен</w:t>
            </w:r>
            <w:proofErr w:type="spellEnd"/>
            <w:r w:rsidRPr="00B0108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08F">
              <w:rPr>
                <w:color w:val="000000"/>
                <w:sz w:val="20"/>
                <w:szCs w:val="20"/>
              </w:rPr>
              <w:t>Покпанд</w:t>
            </w:r>
            <w:proofErr w:type="spellEnd"/>
            <w:r w:rsidRPr="00B0108F">
              <w:rPr>
                <w:color w:val="000000"/>
                <w:sz w:val="20"/>
                <w:szCs w:val="20"/>
              </w:rPr>
              <w:t xml:space="preserve"> Фудс" (зарубежные инвестиции)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ED901" w14:textId="45E1DB9A" w:rsidR="00B0108F" w:rsidRPr="00B0108F" w:rsidRDefault="00B0108F" w:rsidP="00B0108F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</w:rPr>
              <w:t>15.11.2021-</w:t>
            </w:r>
            <w:r w:rsidRPr="00B0108F">
              <w:rPr>
                <w:color w:val="000000"/>
                <w:sz w:val="20"/>
                <w:szCs w:val="20"/>
              </w:rPr>
              <w:br/>
              <w:t>26.11.2021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7E2C4" w14:textId="04B2737F" w:rsidR="00B0108F" w:rsidRPr="00B0108F" w:rsidRDefault="00B0108F" w:rsidP="00B0108F">
            <w:pPr>
              <w:widowControl w:val="0"/>
              <w:jc w:val="center"/>
              <w:rPr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34627" w14:textId="4D058CBA" w:rsidR="00B0108F" w:rsidRPr="00B0108F" w:rsidRDefault="00B0108F" w:rsidP="00B0108F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54/п/К от 01.03.2021 ООО "</w:t>
            </w:r>
            <w:proofErr w:type="spellStart"/>
            <w:r w:rsidRPr="00B0108F">
              <w:rPr>
                <w:color w:val="000000"/>
                <w:sz w:val="20"/>
                <w:szCs w:val="20"/>
              </w:rPr>
              <w:t>Чароен</w:t>
            </w:r>
            <w:proofErr w:type="spellEnd"/>
            <w:r w:rsidRPr="00B0108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08F">
              <w:rPr>
                <w:color w:val="000000"/>
                <w:sz w:val="20"/>
                <w:szCs w:val="20"/>
              </w:rPr>
              <w:t>Покпанд</w:t>
            </w:r>
            <w:proofErr w:type="spellEnd"/>
            <w:r w:rsidRPr="00B0108F">
              <w:rPr>
                <w:color w:val="000000"/>
                <w:sz w:val="20"/>
                <w:szCs w:val="20"/>
              </w:rPr>
              <w:t xml:space="preserve"> Фудс" (зарубежные инвестиции) </w:t>
            </w:r>
            <w:r w:rsidRPr="00B0108F">
              <w:rPr>
                <w:color w:val="000000"/>
                <w:sz w:val="20"/>
                <w:szCs w:val="20"/>
              </w:rPr>
              <w:br/>
              <w:t xml:space="preserve">Решение о проведении проверки № 1128/в/К от 12.11.2021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734E9" w14:textId="68F4A13F" w:rsidR="00B0108F" w:rsidRPr="00B0108F" w:rsidRDefault="00B0108F" w:rsidP="00B0108F">
            <w:pPr>
              <w:jc w:val="center"/>
              <w:rPr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316647" w:rsidRPr="00261399" w14:paraId="1CFA142C" w14:textId="77777777" w:rsidTr="00964E57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BF3D5" w14:textId="339E7042" w:rsidR="00316647" w:rsidRDefault="00316647" w:rsidP="00B0108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B75B0" w14:textId="77777777" w:rsidR="00316647" w:rsidRPr="00316647" w:rsidRDefault="00316647" w:rsidP="00316647">
            <w:pPr>
              <w:jc w:val="center"/>
              <w:rPr>
                <w:color w:val="000000"/>
                <w:sz w:val="20"/>
                <w:szCs w:val="20"/>
              </w:rPr>
            </w:pPr>
            <w:r w:rsidRPr="00316647">
              <w:rPr>
                <w:color w:val="000000"/>
                <w:sz w:val="20"/>
                <w:szCs w:val="20"/>
              </w:rPr>
              <w:t>ООО "Сырная долина"</w:t>
            </w:r>
          </w:p>
          <w:p w14:paraId="6225F656" w14:textId="77777777" w:rsidR="00316647" w:rsidRPr="00B0108F" w:rsidRDefault="00316647" w:rsidP="00B010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D162C" w14:textId="77777777" w:rsidR="00316647" w:rsidRPr="00316647" w:rsidRDefault="00316647" w:rsidP="0031664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316647">
              <w:rPr>
                <w:color w:val="000000"/>
                <w:sz w:val="20"/>
                <w:szCs w:val="20"/>
              </w:rPr>
              <w:t>22.11.2021-</w:t>
            </w:r>
            <w:r w:rsidRPr="00316647">
              <w:rPr>
                <w:color w:val="000000"/>
                <w:sz w:val="20"/>
                <w:szCs w:val="20"/>
              </w:rPr>
              <w:br/>
              <w:t>03.12.2021</w:t>
            </w:r>
          </w:p>
          <w:p w14:paraId="656837C7" w14:textId="77777777" w:rsidR="00316647" w:rsidRPr="00B0108F" w:rsidRDefault="00316647" w:rsidP="00B0108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0B4C4" w14:textId="7B3BBA29" w:rsidR="00316647" w:rsidRPr="00B0108F" w:rsidRDefault="00316647" w:rsidP="00B0108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16647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4E8B9" w14:textId="77777777" w:rsidR="00316647" w:rsidRPr="00316647" w:rsidRDefault="00316647" w:rsidP="0031664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316647">
              <w:rPr>
                <w:color w:val="000000"/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63/п/К от 04.03.2021 </w:t>
            </w:r>
            <w:r w:rsidRPr="00316647">
              <w:rPr>
                <w:color w:val="000000"/>
                <w:sz w:val="20"/>
                <w:szCs w:val="20"/>
              </w:rPr>
              <w:br/>
              <w:t xml:space="preserve">Решение о проведении проверки № 1146/в/К от 18.11.2021        </w:t>
            </w:r>
          </w:p>
          <w:p w14:paraId="6993BD7C" w14:textId="77777777" w:rsidR="00316647" w:rsidRPr="00B0108F" w:rsidRDefault="00316647" w:rsidP="00B0108F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928AB" w14:textId="22D19AF4" w:rsidR="00316647" w:rsidRPr="00B0108F" w:rsidRDefault="00316647" w:rsidP="00B01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316647" w:rsidRPr="00261399" w14:paraId="5E7E188D" w14:textId="77777777" w:rsidTr="00964E57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48C9D" w14:textId="638FB137" w:rsidR="00316647" w:rsidRDefault="00316647" w:rsidP="00B0108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2E916" w14:textId="77777777" w:rsidR="00316647" w:rsidRPr="00316647" w:rsidRDefault="00316647" w:rsidP="00316647">
            <w:pPr>
              <w:jc w:val="center"/>
              <w:rPr>
                <w:color w:val="000000"/>
                <w:sz w:val="20"/>
                <w:szCs w:val="20"/>
              </w:rPr>
            </w:pPr>
            <w:r w:rsidRPr="00316647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Pr="00316647">
              <w:rPr>
                <w:color w:val="000000"/>
                <w:sz w:val="20"/>
                <w:szCs w:val="20"/>
              </w:rPr>
              <w:br/>
              <w:t>Панков Максим Викторович</w:t>
            </w:r>
          </w:p>
          <w:p w14:paraId="1AF33875" w14:textId="77777777" w:rsidR="00316647" w:rsidRPr="00B0108F" w:rsidRDefault="00316647" w:rsidP="00B010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08CA5" w14:textId="77777777" w:rsidR="00316647" w:rsidRPr="00316647" w:rsidRDefault="00316647" w:rsidP="0031664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316647">
              <w:rPr>
                <w:color w:val="000000"/>
                <w:sz w:val="20"/>
                <w:szCs w:val="20"/>
              </w:rPr>
              <w:t>23.11.2021-</w:t>
            </w:r>
            <w:r w:rsidRPr="00316647">
              <w:rPr>
                <w:color w:val="000000"/>
                <w:sz w:val="20"/>
                <w:szCs w:val="20"/>
              </w:rPr>
              <w:br/>
              <w:t>06.12.2021</w:t>
            </w:r>
          </w:p>
          <w:p w14:paraId="7FC996AC" w14:textId="77777777" w:rsidR="00316647" w:rsidRPr="00B0108F" w:rsidRDefault="00316647" w:rsidP="00B0108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65132" w14:textId="29A66641" w:rsidR="00316647" w:rsidRPr="00B0108F" w:rsidRDefault="00316647" w:rsidP="00B0108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16647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00F0B" w14:textId="77777777" w:rsidR="00316647" w:rsidRPr="00316647" w:rsidRDefault="00316647" w:rsidP="0031664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316647">
              <w:rPr>
                <w:color w:val="000000"/>
                <w:sz w:val="20"/>
                <w:szCs w:val="20"/>
              </w:rPr>
              <w:t>в связи с поступившим в Центрально-Черноземное межрегиональное управление Росприроднадзора из Комитета природных ресурсов Курской области обращением от 27.10.2021г. № 16-К/1626 граждан, по вопросу загрязнения ИП Панковым атмосферного воздуха, в результате осуществления утилизации биологических отходов (шкуры, копыта) путем сжигания вблизи СНТ «Вишенка», расположенного по адресу: г. Курск, ул. 50 лет Октября</w:t>
            </w:r>
            <w:r w:rsidRPr="00316647">
              <w:rPr>
                <w:color w:val="000000"/>
                <w:sz w:val="20"/>
                <w:szCs w:val="20"/>
              </w:rPr>
              <w:br/>
              <w:t>Решение о проведении проверки № 1145/</w:t>
            </w:r>
            <w:proofErr w:type="spellStart"/>
            <w:r w:rsidRPr="00316647">
              <w:rPr>
                <w:color w:val="000000"/>
                <w:sz w:val="20"/>
                <w:szCs w:val="20"/>
              </w:rPr>
              <w:t>вд</w:t>
            </w:r>
            <w:proofErr w:type="spellEnd"/>
            <w:r w:rsidRPr="00316647">
              <w:rPr>
                <w:color w:val="000000"/>
                <w:sz w:val="20"/>
                <w:szCs w:val="20"/>
              </w:rPr>
              <w:t xml:space="preserve">/К от 18.11.2021       </w:t>
            </w:r>
          </w:p>
          <w:p w14:paraId="4E85F029" w14:textId="77777777" w:rsidR="00316647" w:rsidRPr="00B0108F" w:rsidRDefault="00316647" w:rsidP="00B0108F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B3E9F" w14:textId="2B271ADB" w:rsidR="00316647" w:rsidRPr="00B0108F" w:rsidRDefault="00316647" w:rsidP="00B01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316647" w:rsidRPr="00261399" w14:paraId="22CE2CDF" w14:textId="77777777" w:rsidTr="00964E57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52B13" w14:textId="306D78F9" w:rsidR="00316647" w:rsidRDefault="00316647" w:rsidP="00B0108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9F9FC" w14:textId="29EF1AC9" w:rsidR="00964E57" w:rsidRPr="00964E57" w:rsidRDefault="00964E57" w:rsidP="00964E57">
            <w:pPr>
              <w:jc w:val="center"/>
              <w:rPr>
                <w:color w:val="000000"/>
                <w:sz w:val="20"/>
                <w:szCs w:val="20"/>
              </w:rPr>
            </w:pPr>
            <w:r w:rsidRPr="00964E57">
              <w:rPr>
                <w:color w:val="000000"/>
                <w:sz w:val="20"/>
                <w:szCs w:val="20"/>
              </w:rPr>
              <w:t xml:space="preserve">Общество с </w:t>
            </w:r>
            <w:r w:rsidRPr="00964E57">
              <w:rPr>
                <w:color w:val="000000"/>
                <w:sz w:val="20"/>
                <w:szCs w:val="20"/>
              </w:rPr>
              <w:t>ограниченной</w:t>
            </w:r>
            <w:r w:rsidRPr="00964E57">
              <w:rPr>
                <w:color w:val="000000"/>
                <w:sz w:val="20"/>
                <w:szCs w:val="20"/>
              </w:rPr>
              <w:t xml:space="preserve"> ответственностью "</w:t>
            </w:r>
            <w:proofErr w:type="spellStart"/>
            <w:r w:rsidRPr="00964E57">
              <w:rPr>
                <w:color w:val="000000"/>
                <w:sz w:val="20"/>
                <w:szCs w:val="20"/>
              </w:rPr>
              <w:t>Промсахар</w:t>
            </w:r>
            <w:proofErr w:type="spellEnd"/>
            <w:r w:rsidRPr="00964E57">
              <w:rPr>
                <w:color w:val="000000"/>
                <w:sz w:val="20"/>
                <w:szCs w:val="20"/>
              </w:rPr>
              <w:t>"</w:t>
            </w:r>
          </w:p>
          <w:p w14:paraId="5A825590" w14:textId="77777777" w:rsidR="00316647" w:rsidRPr="00B0108F" w:rsidRDefault="00316647" w:rsidP="00B010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2C6F6" w14:textId="77777777" w:rsidR="00964E57" w:rsidRPr="00964E57" w:rsidRDefault="00964E57" w:rsidP="00964E5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964E57">
              <w:rPr>
                <w:color w:val="000000"/>
                <w:sz w:val="20"/>
                <w:szCs w:val="20"/>
              </w:rPr>
              <w:t>24.11.2021-</w:t>
            </w:r>
            <w:r w:rsidRPr="00964E57">
              <w:rPr>
                <w:color w:val="000000"/>
                <w:sz w:val="20"/>
                <w:szCs w:val="20"/>
              </w:rPr>
              <w:br/>
              <w:t>07.12.2021</w:t>
            </w:r>
          </w:p>
          <w:p w14:paraId="55195140" w14:textId="77777777" w:rsidR="00316647" w:rsidRPr="00B0108F" w:rsidRDefault="00316647" w:rsidP="00B0108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ED938" w14:textId="5C77EFDF" w:rsidR="00316647" w:rsidRPr="00B0108F" w:rsidRDefault="00964E57" w:rsidP="00B0108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F0C8F" w14:textId="77777777" w:rsidR="00964E57" w:rsidRPr="00964E57" w:rsidRDefault="00964E57" w:rsidP="00964E5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964E57">
              <w:rPr>
                <w:color w:val="000000"/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116 от 09.11.2020 </w:t>
            </w:r>
            <w:r w:rsidRPr="00964E57">
              <w:rPr>
                <w:color w:val="000000"/>
                <w:sz w:val="20"/>
                <w:szCs w:val="20"/>
              </w:rPr>
              <w:br/>
              <w:t>Решение о проведении проверки № 1154/в/К от 19.11.2021</w:t>
            </w:r>
          </w:p>
          <w:p w14:paraId="36F0126F" w14:textId="77777777" w:rsidR="00316647" w:rsidRPr="00B0108F" w:rsidRDefault="00316647" w:rsidP="00B0108F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0050A" w14:textId="0A5C4469" w:rsidR="00316647" w:rsidRPr="00B0108F" w:rsidRDefault="00964E57" w:rsidP="00B01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Начата</w:t>
            </w:r>
          </w:p>
        </w:tc>
      </w:tr>
      <w:tr w:rsidR="00316647" w:rsidRPr="00261399" w14:paraId="536A9DDF" w14:textId="77777777" w:rsidTr="00964E57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C317D" w14:textId="130C9926" w:rsidR="00316647" w:rsidRDefault="00316647" w:rsidP="00B0108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F5684" w14:textId="77777777" w:rsidR="00964E57" w:rsidRPr="00964E57" w:rsidRDefault="00964E57" w:rsidP="00964E57">
            <w:pPr>
              <w:jc w:val="center"/>
              <w:rPr>
                <w:color w:val="000000"/>
                <w:sz w:val="20"/>
                <w:szCs w:val="20"/>
              </w:rPr>
            </w:pPr>
            <w:r w:rsidRPr="00964E57">
              <w:rPr>
                <w:color w:val="000000"/>
                <w:sz w:val="20"/>
                <w:szCs w:val="20"/>
              </w:rPr>
              <w:t>ЗАО "Кшенский сахарный комбинат"</w:t>
            </w:r>
          </w:p>
          <w:p w14:paraId="35237761" w14:textId="77777777" w:rsidR="00316647" w:rsidRPr="00B0108F" w:rsidRDefault="00316647" w:rsidP="00B010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0F54F" w14:textId="77777777" w:rsidR="00964E57" w:rsidRPr="00964E57" w:rsidRDefault="00964E57" w:rsidP="00964E5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964E57">
              <w:rPr>
                <w:color w:val="000000"/>
                <w:sz w:val="20"/>
                <w:szCs w:val="20"/>
              </w:rPr>
              <w:t>24.11.2021-</w:t>
            </w:r>
            <w:r w:rsidRPr="00964E57">
              <w:rPr>
                <w:color w:val="000000"/>
                <w:sz w:val="20"/>
                <w:szCs w:val="20"/>
              </w:rPr>
              <w:br/>
              <w:t>07.12.2021</w:t>
            </w:r>
          </w:p>
          <w:p w14:paraId="2CA79E74" w14:textId="77777777" w:rsidR="00316647" w:rsidRPr="00B0108F" w:rsidRDefault="00316647" w:rsidP="00B0108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6964B" w14:textId="3FF84940" w:rsidR="00316647" w:rsidRPr="00B0108F" w:rsidRDefault="00964E57" w:rsidP="00B0108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5FF92" w14:textId="77777777" w:rsidR="00964E57" w:rsidRPr="00964E57" w:rsidRDefault="00964E57" w:rsidP="00964E5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964E57">
              <w:rPr>
                <w:color w:val="000000"/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125 от 26.11.2020</w:t>
            </w:r>
            <w:r w:rsidRPr="00964E57">
              <w:rPr>
                <w:color w:val="000000"/>
                <w:sz w:val="20"/>
                <w:szCs w:val="20"/>
              </w:rPr>
              <w:br/>
              <w:t>Решение о проведении проверки № 1155в/К от 19.11.2021</w:t>
            </w:r>
          </w:p>
          <w:p w14:paraId="21708008" w14:textId="77777777" w:rsidR="00316647" w:rsidRPr="00B0108F" w:rsidRDefault="00316647" w:rsidP="00B0108F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C8300" w14:textId="78EFB94F" w:rsidR="00316647" w:rsidRPr="00B0108F" w:rsidRDefault="00964E57" w:rsidP="00B01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F41D0C" w:rsidRPr="00261399" w14:paraId="4C27099C" w14:textId="77777777" w:rsidTr="00087855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DB720" w14:textId="1BEF5F94" w:rsidR="00F41D0C" w:rsidRPr="002713FC" w:rsidRDefault="00F41D0C" w:rsidP="002713FC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Липецкая область</w:t>
            </w:r>
          </w:p>
        </w:tc>
      </w:tr>
      <w:tr w:rsidR="00B0108F" w:rsidRPr="00261399" w14:paraId="08FD8AA0" w14:textId="77777777" w:rsidTr="00237014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8E5A" w14:textId="7299D358" w:rsidR="00B0108F" w:rsidRPr="004322A0" w:rsidRDefault="00B0108F" w:rsidP="00B0108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C58B" w14:textId="77777777" w:rsidR="00B0108F" w:rsidRPr="00B0108F" w:rsidRDefault="00B0108F" w:rsidP="00B0108F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8E9C88D" w14:textId="1C611D45" w:rsidR="00B0108F" w:rsidRDefault="00B0108F" w:rsidP="00964E57">
            <w:pPr>
              <w:tabs>
                <w:tab w:val="left" w:pos="1335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4ACA42D" w14:textId="77777777" w:rsidR="00964E57" w:rsidRPr="00B0108F" w:rsidRDefault="00964E57" w:rsidP="00964E57">
            <w:pPr>
              <w:tabs>
                <w:tab w:val="left" w:pos="1335"/>
              </w:tabs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3BBFCCA6" w14:textId="77777777" w:rsidR="00B0108F" w:rsidRPr="00B0108F" w:rsidRDefault="00B0108F" w:rsidP="00B0108F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2D69BCA8" w14:textId="481AC6DC" w:rsidR="00B0108F" w:rsidRPr="00B0108F" w:rsidRDefault="00B0108F" w:rsidP="00B0108F">
            <w:pPr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ПАО «НЛМК»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B57F" w14:textId="77777777" w:rsidR="00B0108F" w:rsidRPr="00B0108F" w:rsidRDefault="00B0108F" w:rsidP="00B0108F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17E9F3A" w14:textId="77777777" w:rsidR="00B0108F" w:rsidRPr="00B0108F" w:rsidRDefault="00B0108F" w:rsidP="00B0108F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D1FE25A" w14:textId="77777777" w:rsidR="00B0108F" w:rsidRPr="00B0108F" w:rsidRDefault="00B0108F" w:rsidP="00964E57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4C774815" w14:textId="3B3B5D21" w:rsidR="00B0108F" w:rsidRPr="00B0108F" w:rsidRDefault="00B0108F" w:rsidP="00B0108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08.11.2021-</w:t>
            </w:r>
            <w:r w:rsidRPr="00B0108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09</w:t>
            </w: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.1</w:t>
            </w:r>
            <w:r w:rsidRPr="00B0108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8AEF" w14:textId="77777777" w:rsidR="00B0108F" w:rsidRPr="00B0108F" w:rsidRDefault="00B0108F" w:rsidP="00B0108F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B8EEBC2" w14:textId="77777777" w:rsidR="00B0108F" w:rsidRPr="00B0108F" w:rsidRDefault="00B0108F" w:rsidP="00B0108F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4F751E9" w14:textId="77777777" w:rsidR="00B0108F" w:rsidRPr="00B0108F" w:rsidRDefault="00B0108F" w:rsidP="00B0108F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F706B4C" w14:textId="77777777" w:rsidR="00B0108F" w:rsidRPr="00B0108F" w:rsidRDefault="00B0108F" w:rsidP="00964E57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1715194F" w14:textId="76D12AC2" w:rsidR="00B0108F" w:rsidRPr="00B0108F" w:rsidRDefault="00B0108F" w:rsidP="00B0108F">
            <w:pPr>
              <w:widowControl w:val="0"/>
              <w:jc w:val="center"/>
              <w:rPr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5E6F4" w14:textId="77777777" w:rsidR="00B0108F" w:rsidRPr="00B0108F" w:rsidRDefault="00B0108F" w:rsidP="00964E57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E99FACD" w14:textId="77777777" w:rsidR="00B0108F" w:rsidRPr="00B0108F" w:rsidRDefault="00B0108F" w:rsidP="00B0108F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27.09.2021 </w:t>
            </w:r>
          </w:p>
          <w:p w14:paraId="74377458" w14:textId="77777777" w:rsidR="00B0108F" w:rsidRPr="00B0108F" w:rsidRDefault="00B0108F" w:rsidP="00B0108F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№ 939/п/Л</w:t>
            </w:r>
          </w:p>
          <w:p w14:paraId="0E774723" w14:textId="77777777" w:rsidR="00B0108F" w:rsidRPr="00B0108F" w:rsidRDefault="00B0108F" w:rsidP="00B0108F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26.10.2021 </w:t>
            </w:r>
          </w:p>
          <w:p w14:paraId="1F78B0B6" w14:textId="10F0C43D" w:rsidR="00B0108F" w:rsidRPr="00B0108F" w:rsidRDefault="00B0108F" w:rsidP="00B0108F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№ 1058/п/Л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0650" w14:textId="77777777" w:rsidR="00B0108F" w:rsidRPr="00B0108F" w:rsidRDefault="00B0108F" w:rsidP="00B0108F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 xml:space="preserve">Приостановлена </w:t>
            </w:r>
          </w:p>
          <w:p w14:paraId="78F02711" w14:textId="77777777" w:rsidR="00B0108F" w:rsidRPr="00B0108F" w:rsidRDefault="00B0108F" w:rsidP="00B0108F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 xml:space="preserve">(в соответствии с решением о приостановке плановой проверки от 17.11.2021 </w:t>
            </w:r>
          </w:p>
          <w:p w14:paraId="741FF4C1" w14:textId="3017A8B2" w:rsidR="00B0108F" w:rsidRPr="00B0108F" w:rsidRDefault="00B0108F" w:rsidP="00B0108F">
            <w:pPr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№ 1139/п/Л выездная проверка приостановлена на 21 календарный день)</w:t>
            </w:r>
          </w:p>
        </w:tc>
      </w:tr>
      <w:tr w:rsidR="00B0108F" w:rsidRPr="00261399" w14:paraId="1EB79B4D" w14:textId="77777777" w:rsidTr="00237014">
        <w:trPr>
          <w:trHeight w:val="1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CF01" w14:textId="4C75E510" w:rsidR="00B0108F" w:rsidRPr="004322A0" w:rsidRDefault="00B0108F" w:rsidP="00B0108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6F56" w14:textId="77777777" w:rsidR="00B0108F" w:rsidRPr="00B0108F" w:rsidRDefault="00B0108F" w:rsidP="00B0108F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706D7BD" w14:textId="3458F91B" w:rsidR="00964E57" w:rsidRDefault="00964E57" w:rsidP="00964E57">
            <w:pPr>
              <w:tabs>
                <w:tab w:val="left" w:pos="1335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45960DE" w14:textId="77777777" w:rsidR="00964E57" w:rsidRPr="00B0108F" w:rsidRDefault="00964E57" w:rsidP="00964E57">
            <w:pPr>
              <w:tabs>
                <w:tab w:val="left" w:pos="1335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357ACFA" w14:textId="77777777" w:rsidR="00B0108F" w:rsidRPr="00B0108F" w:rsidRDefault="00B0108F" w:rsidP="00B0108F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D0119A7" w14:textId="6593CFA8" w:rsidR="00B0108F" w:rsidRPr="00B0108F" w:rsidRDefault="00B0108F" w:rsidP="00B0108F">
            <w:pPr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АО «АПО «Аврора»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3BE4" w14:textId="77777777" w:rsidR="00B0108F" w:rsidRPr="00B0108F" w:rsidRDefault="00B0108F" w:rsidP="00B0108F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F108E30" w14:textId="77777777" w:rsidR="00B0108F" w:rsidRPr="00B0108F" w:rsidRDefault="00B0108F" w:rsidP="00B0108F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5184AC3" w14:textId="77777777" w:rsidR="00B0108F" w:rsidRPr="00B0108F" w:rsidRDefault="00B0108F" w:rsidP="00964E57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E41EFAA" w14:textId="3FF914E6" w:rsidR="00B0108F" w:rsidRPr="00B0108F" w:rsidRDefault="00B0108F" w:rsidP="00B0108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08.11.2021-</w:t>
            </w:r>
            <w:r w:rsidRPr="00B0108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16</w:t>
            </w: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.1</w:t>
            </w:r>
            <w:r w:rsidRPr="00B0108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9159" w14:textId="77777777" w:rsidR="00B0108F" w:rsidRPr="00B0108F" w:rsidRDefault="00B0108F" w:rsidP="00B0108F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B0BDC5A" w14:textId="77777777" w:rsidR="00B0108F" w:rsidRPr="00B0108F" w:rsidRDefault="00B0108F" w:rsidP="00B0108F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EF353F8" w14:textId="47E90FCF" w:rsidR="00964E57" w:rsidRDefault="00964E57" w:rsidP="00964E57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3105350" w14:textId="77777777" w:rsidR="00964E57" w:rsidRPr="00B0108F" w:rsidRDefault="00964E57" w:rsidP="00964E57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2942EFD" w14:textId="538057BB" w:rsidR="00B0108F" w:rsidRPr="00B0108F" w:rsidRDefault="00B0108F" w:rsidP="00B0108F">
            <w:pPr>
              <w:widowControl w:val="0"/>
              <w:jc w:val="center"/>
              <w:rPr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28735" w14:textId="77777777" w:rsidR="00B0108F" w:rsidRPr="00B0108F" w:rsidRDefault="00B0108F" w:rsidP="00B0108F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4F9FA22" w14:textId="77777777" w:rsidR="00B0108F" w:rsidRPr="00B0108F" w:rsidRDefault="00B0108F" w:rsidP="00B0108F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6547F38" w14:textId="77777777" w:rsidR="00B0108F" w:rsidRPr="00B0108F" w:rsidRDefault="00B0108F" w:rsidP="00964E57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2A17AF6" w14:textId="77777777" w:rsidR="00B0108F" w:rsidRPr="00B0108F" w:rsidRDefault="00B0108F" w:rsidP="00B0108F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26.10.2021 </w:t>
            </w:r>
          </w:p>
          <w:p w14:paraId="19DB7EC6" w14:textId="07F6ED43" w:rsidR="00B0108F" w:rsidRPr="00B0108F" w:rsidRDefault="00B0108F" w:rsidP="00B0108F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№ 1062/</w:t>
            </w:r>
            <w:proofErr w:type="spellStart"/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пл</w:t>
            </w:r>
            <w:proofErr w:type="spellEnd"/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D82B" w14:textId="77777777" w:rsidR="00B0108F" w:rsidRPr="00B0108F" w:rsidRDefault="00B0108F" w:rsidP="00B0108F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 xml:space="preserve">Приостановлена </w:t>
            </w:r>
          </w:p>
          <w:p w14:paraId="3389B644" w14:textId="77777777" w:rsidR="00B0108F" w:rsidRPr="00B0108F" w:rsidRDefault="00B0108F" w:rsidP="00B0108F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 xml:space="preserve">(в соответствии с решением о приостановке плановой проверки от 18.11.2021 </w:t>
            </w:r>
          </w:p>
          <w:p w14:paraId="45221253" w14:textId="77777777" w:rsidR="00B0108F" w:rsidRPr="00B0108F" w:rsidRDefault="00B0108F" w:rsidP="00B0108F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№ 1148/в/Л</w:t>
            </w:r>
          </w:p>
          <w:p w14:paraId="149B23C3" w14:textId="4725E483" w:rsidR="00B0108F" w:rsidRPr="00B0108F" w:rsidRDefault="00B0108F" w:rsidP="00B0108F">
            <w:pPr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 xml:space="preserve"> выездная проверка приостановлена на 27 дней)</w:t>
            </w:r>
          </w:p>
        </w:tc>
      </w:tr>
      <w:tr w:rsidR="00B0108F" w:rsidRPr="00261399" w14:paraId="4C5C2B39" w14:textId="77777777" w:rsidTr="00237014">
        <w:trPr>
          <w:trHeight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99F0" w14:textId="20D0E6A9" w:rsidR="00B0108F" w:rsidRPr="004322A0" w:rsidRDefault="00B0108F" w:rsidP="00B0108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9C23" w14:textId="6B5A1C0A" w:rsidR="00964E57" w:rsidRDefault="00964E57" w:rsidP="00964E5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F11384D" w14:textId="72A9B60A" w:rsidR="00964E57" w:rsidRDefault="00964E57" w:rsidP="00964E5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3B99631" w14:textId="77777777" w:rsidR="00964E57" w:rsidRDefault="00964E57" w:rsidP="00964E5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E97522B" w14:textId="03E5F93F" w:rsidR="00B0108F" w:rsidRPr="00B0108F" w:rsidRDefault="00B0108F" w:rsidP="00B0108F">
            <w:pPr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ООО «АЛБИФ»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EDD9" w14:textId="77777777" w:rsidR="00964E57" w:rsidRDefault="00964E57" w:rsidP="00B0108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A2C0F47" w14:textId="77777777" w:rsidR="00964E57" w:rsidRDefault="00964E57" w:rsidP="00B0108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E382E7C" w14:textId="4EA279EB" w:rsidR="00B0108F" w:rsidRPr="00B0108F" w:rsidRDefault="00B0108F" w:rsidP="00B0108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09.11.2021-26.11.2021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EBD4" w14:textId="77777777" w:rsidR="00B0108F" w:rsidRPr="00B0108F" w:rsidRDefault="00B0108F" w:rsidP="00B0108F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28D580A" w14:textId="77777777" w:rsidR="00964E57" w:rsidRDefault="00964E57" w:rsidP="00B0108F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88AE66E" w14:textId="77777777" w:rsidR="00964E57" w:rsidRDefault="00964E57" w:rsidP="00B0108F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C5C3657" w14:textId="63777330" w:rsidR="00B0108F" w:rsidRPr="00B0108F" w:rsidRDefault="00B0108F" w:rsidP="00964E57">
            <w:pPr>
              <w:widowControl w:val="0"/>
              <w:jc w:val="center"/>
              <w:rPr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57CA8" w14:textId="77777777" w:rsidR="00B0108F" w:rsidRPr="00B0108F" w:rsidRDefault="00B0108F" w:rsidP="00B0108F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26.10.2021 </w:t>
            </w:r>
          </w:p>
          <w:p w14:paraId="789DAC00" w14:textId="32EC04C9" w:rsidR="00B0108F" w:rsidRPr="00B0108F" w:rsidRDefault="00B0108F" w:rsidP="00B0108F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№ 1056/в/Л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5F00" w14:textId="77777777" w:rsidR="00B0108F" w:rsidRPr="00B0108F" w:rsidRDefault="00B0108F" w:rsidP="00B0108F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3DC7AB4" w14:textId="0EC93D86" w:rsidR="00B0108F" w:rsidRPr="00B0108F" w:rsidRDefault="00B0108F" w:rsidP="00B0108F">
            <w:pPr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Проведена</w:t>
            </w:r>
          </w:p>
        </w:tc>
      </w:tr>
      <w:tr w:rsidR="00B0108F" w:rsidRPr="00261399" w14:paraId="12627A19" w14:textId="77777777" w:rsidTr="00237014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0FC3" w14:textId="381BF980" w:rsidR="00B0108F" w:rsidRPr="004322A0" w:rsidRDefault="00B0108F" w:rsidP="00B0108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EBD6" w14:textId="77777777" w:rsidR="00B0108F" w:rsidRPr="00B0108F" w:rsidRDefault="00B0108F" w:rsidP="00B0108F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5B06E74" w14:textId="03E94664" w:rsidR="00B0108F" w:rsidRPr="00B0108F" w:rsidRDefault="00B0108F" w:rsidP="00B0108F">
            <w:pPr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ООО «Агрофирма «</w:t>
            </w:r>
            <w:proofErr w:type="spellStart"/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Колыбельское</w:t>
            </w:r>
            <w:proofErr w:type="spellEnd"/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1DF9" w14:textId="273E0F0B" w:rsidR="00B0108F" w:rsidRPr="00B0108F" w:rsidRDefault="00B0108F" w:rsidP="00B0108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10.11.2021-23.11.2021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F2FD" w14:textId="77777777" w:rsidR="00B0108F" w:rsidRPr="00B0108F" w:rsidRDefault="00B0108F" w:rsidP="00B0108F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9ACBE62" w14:textId="681D8D27" w:rsidR="00B0108F" w:rsidRPr="00B0108F" w:rsidRDefault="00B0108F" w:rsidP="00B0108F">
            <w:pPr>
              <w:widowControl w:val="0"/>
              <w:jc w:val="center"/>
              <w:rPr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D08AE" w14:textId="77777777" w:rsidR="00B0108F" w:rsidRPr="00B0108F" w:rsidRDefault="00B0108F" w:rsidP="00B0108F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26.10.2021 </w:t>
            </w:r>
          </w:p>
          <w:p w14:paraId="2310A925" w14:textId="7F02CA2F" w:rsidR="00B0108F" w:rsidRPr="00B0108F" w:rsidRDefault="00B0108F" w:rsidP="00B0108F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№ 1057/п/Л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5826" w14:textId="77777777" w:rsidR="00B0108F" w:rsidRPr="00B0108F" w:rsidRDefault="00B0108F" w:rsidP="00B0108F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135A75D" w14:textId="66297302" w:rsidR="00B0108F" w:rsidRPr="00B0108F" w:rsidRDefault="00B0108F" w:rsidP="00B0108F">
            <w:pPr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Проведена</w:t>
            </w:r>
          </w:p>
        </w:tc>
      </w:tr>
      <w:tr w:rsidR="00B0108F" w:rsidRPr="00261399" w14:paraId="15796DEC" w14:textId="77777777" w:rsidTr="00237014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C65B" w14:textId="2F7F4965" w:rsidR="00B0108F" w:rsidRPr="004322A0" w:rsidRDefault="00B0108F" w:rsidP="00B0108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FF52" w14:textId="77777777" w:rsidR="00B0108F" w:rsidRPr="00B0108F" w:rsidRDefault="00B0108F" w:rsidP="00B0108F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2A8E6B4" w14:textId="77777777" w:rsidR="00B0108F" w:rsidRPr="00B0108F" w:rsidRDefault="00B0108F" w:rsidP="00B0108F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4F01289" w14:textId="1EBEBB3D" w:rsidR="00B0108F" w:rsidRDefault="00B0108F" w:rsidP="00964E57">
            <w:pPr>
              <w:tabs>
                <w:tab w:val="left" w:pos="1335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621DCAB" w14:textId="77777777" w:rsidR="00964E57" w:rsidRPr="00B0108F" w:rsidRDefault="00964E57" w:rsidP="00964E57">
            <w:pPr>
              <w:tabs>
                <w:tab w:val="left" w:pos="1335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5DA1E04" w14:textId="77777777" w:rsidR="00B0108F" w:rsidRPr="00B0108F" w:rsidRDefault="00B0108F" w:rsidP="00964E57">
            <w:pPr>
              <w:tabs>
                <w:tab w:val="left" w:pos="1335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AB07085" w14:textId="0BBE4AE9" w:rsidR="00B0108F" w:rsidRPr="00B0108F" w:rsidRDefault="00B0108F" w:rsidP="00B0108F">
            <w:pPr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ООО «АРКС7»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7CC0" w14:textId="77777777" w:rsidR="00B0108F" w:rsidRPr="00B0108F" w:rsidRDefault="00B0108F" w:rsidP="00B0108F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75A9CC0" w14:textId="77777777" w:rsidR="00B0108F" w:rsidRPr="00B0108F" w:rsidRDefault="00B0108F" w:rsidP="00B0108F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A3C6B22" w14:textId="77777777" w:rsidR="00B0108F" w:rsidRPr="00B0108F" w:rsidRDefault="00B0108F" w:rsidP="00B0108F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CB726FF" w14:textId="77777777" w:rsidR="00964E57" w:rsidRDefault="00964E57" w:rsidP="00964E57">
            <w:pPr>
              <w:widowControl w:val="0"/>
              <w:ind w:right="3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DD96187" w14:textId="31C3B9AE" w:rsidR="00B0108F" w:rsidRPr="00B0108F" w:rsidRDefault="00B0108F" w:rsidP="00964E5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20.10.2021-30.11.2021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1D1D" w14:textId="77777777" w:rsidR="00B0108F" w:rsidRPr="00B0108F" w:rsidRDefault="00B0108F" w:rsidP="00B0108F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CA9B3BC" w14:textId="77777777" w:rsidR="00B0108F" w:rsidRPr="00B0108F" w:rsidRDefault="00B0108F" w:rsidP="00B0108F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560F0BD" w14:textId="77777777" w:rsidR="00B0108F" w:rsidRPr="00B0108F" w:rsidRDefault="00B0108F" w:rsidP="00B0108F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7C9F975" w14:textId="595FD5DC" w:rsidR="00B0108F" w:rsidRDefault="00B0108F" w:rsidP="00964E57">
            <w:pPr>
              <w:tabs>
                <w:tab w:val="left" w:pos="1335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C9C2EDD" w14:textId="77777777" w:rsidR="00964E57" w:rsidRPr="00B0108F" w:rsidRDefault="00964E57" w:rsidP="00964E57">
            <w:pPr>
              <w:tabs>
                <w:tab w:val="left" w:pos="1335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77F4F43" w14:textId="0A73D459" w:rsidR="00B0108F" w:rsidRPr="00B0108F" w:rsidRDefault="00B0108F" w:rsidP="00B0108F">
            <w:pPr>
              <w:widowControl w:val="0"/>
              <w:jc w:val="center"/>
              <w:rPr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621D1" w14:textId="77777777" w:rsidR="00B0108F" w:rsidRPr="00B0108F" w:rsidRDefault="00B0108F" w:rsidP="00B0108F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25DEA50" w14:textId="2C1B46DE" w:rsidR="00B0108F" w:rsidRPr="00B0108F" w:rsidRDefault="00B0108F" w:rsidP="00964E57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Решение от 18.10.2021</w:t>
            </w:r>
          </w:p>
          <w:p w14:paraId="3A10814D" w14:textId="57F2C292" w:rsidR="00B0108F" w:rsidRPr="00B0108F" w:rsidRDefault="00B0108F" w:rsidP="00B0108F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№ 1020/в/Л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4E22" w14:textId="77777777" w:rsidR="00B0108F" w:rsidRPr="00B0108F" w:rsidRDefault="00B0108F" w:rsidP="00B0108F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 xml:space="preserve">Приостановлена </w:t>
            </w:r>
          </w:p>
          <w:p w14:paraId="270521D4" w14:textId="77777777" w:rsidR="00B0108F" w:rsidRPr="00B0108F" w:rsidRDefault="00B0108F" w:rsidP="00B0108F">
            <w:pPr>
              <w:tabs>
                <w:tab w:val="left" w:pos="1335"/>
              </w:tabs>
              <w:ind w:left="-12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 xml:space="preserve"> (в соответствии с решением о внесении изменений в решение о проведении внеплановой выездной проверки от 28.10.2021 № 1078/в/Л выездная проверка проводится с 20.10.2021 по 09.11.2021; </w:t>
            </w:r>
          </w:p>
          <w:p w14:paraId="263D3726" w14:textId="0AEF93B1" w:rsidR="00B0108F" w:rsidRPr="00B0108F" w:rsidRDefault="00B0108F" w:rsidP="00B0108F">
            <w:pPr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в соответствии с решением о приостановке внеплановой проверки от 08.11.2021 № 1105/п/Л выездная проверка приостановлена на 19 дней)</w:t>
            </w:r>
          </w:p>
        </w:tc>
      </w:tr>
      <w:tr w:rsidR="00B0108F" w:rsidRPr="00261399" w14:paraId="315ECE8F" w14:textId="77777777" w:rsidTr="00237014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5530" w14:textId="77777777" w:rsidR="00964E57" w:rsidRDefault="00964E57" w:rsidP="00B0108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14:paraId="37A9C7B6" w14:textId="77777777" w:rsidR="00964E57" w:rsidRDefault="00964E57" w:rsidP="00B0108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14:paraId="6F836E1C" w14:textId="77777777" w:rsidR="00964E57" w:rsidRDefault="00964E57" w:rsidP="00B0108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14:paraId="22DAE2E8" w14:textId="77777777" w:rsidR="00964E57" w:rsidRDefault="00964E57" w:rsidP="00B0108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14:paraId="4606BB59" w14:textId="20241233" w:rsidR="00B0108F" w:rsidRPr="004322A0" w:rsidRDefault="00B0108F" w:rsidP="00B0108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A054" w14:textId="77777777" w:rsidR="00B0108F" w:rsidRPr="00B0108F" w:rsidRDefault="00B0108F" w:rsidP="00B0108F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D7084BD" w14:textId="77777777" w:rsidR="00B0108F" w:rsidRPr="00B0108F" w:rsidRDefault="00B0108F" w:rsidP="00B0108F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0A138C7" w14:textId="77777777" w:rsidR="00B0108F" w:rsidRPr="00B0108F" w:rsidRDefault="00B0108F" w:rsidP="00B0108F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40BF659" w14:textId="77777777" w:rsidR="00B0108F" w:rsidRPr="00B0108F" w:rsidRDefault="00B0108F" w:rsidP="00B0108F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9F675D2" w14:textId="77777777" w:rsidR="00B0108F" w:rsidRPr="00B0108F" w:rsidRDefault="00B0108F" w:rsidP="00B0108F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F12C9AF" w14:textId="77777777" w:rsidR="00B0108F" w:rsidRPr="00B0108F" w:rsidRDefault="00B0108F" w:rsidP="00B0108F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ED03AF5" w14:textId="77777777" w:rsidR="00B0108F" w:rsidRPr="00B0108F" w:rsidRDefault="00B0108F" w:rsidP="00B0108F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1166798" w14:textId="77777777" w:rsidR="00B0108F" w:rsidRPr="00B0108F" w:rsidRDefault="00B0108F" w:rsidP="00964E57">
            <w:pPr>
              <w:tabs>
                <w:tab w:val="left" w:pos="1335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B4E3009" w14:textId="03913426" w:rsidR="00B0108F" w:rsidRPr="00B0108F" w:rsidRDefault="00B0108F" w:rsidP="00B0108F">
            <w:pPr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ООО «АРКС7»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4814" w14:textId="77777777" w:rsidR="00B0108F" w:rsidRPr="00B0108F" w:rsidRDefault="00B0108F" w:rsidP="00B0108F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7FC22E5" w14:textId="77777777" w:rsidR="00B0108F" w:rsidRPr="00B0108F" w:rsidRDefault="00B0108F" w:rsidP="00B0108F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ED3A04F" w14:textId="77777777" w:rsidR="00B0108F" w:rsidRPr="00B0108F" w:rsidRDefault="00B0108F" w:rsidP="00B0108F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7B9A694" w14:textId="77777777" w:rsidR="00B0108F" w:rsidRPr="00B0108F" w:rsidRDefault="00B0108F" w:rsidP="00B0108F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838583A" w14:textId="77777777" w:rsidR="00B0108F" w:rsidRPr="00B0108F" w:rsidRDefault="00B0108F" w:rsidP="00B0108F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49D8874" w14:textId="77777777" w:rsidR="00B0108F" w:rsidRPr="00B0108F" w:rsidRDefault="00B0108F" w:rsidP="00B0108F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0541D85" w14:textId="423F907C" w:rsidR="00B0108F" w:rsidRDefault="00B0108F" w:rsidP="00964E57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B96B359" w14:textId="77777777" w:rsidR="00964E57" w:rsidRPr="00B0108F" w:rsidRDefault="00964E57" w:rsidP="00964E57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1956F8F" w14:textId="35FD3210" w:rsidR="00B0108F" w:rsidRPr="00B0108F" w:rsidRDefault="00B0108F" w:rsidP="00B0108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20.10.2021-30.11.2021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52E0" w14:textId="77777777" w:rsidR="00B0108F" w:rsidRPr="00B0108F" w:rsidRDefault="00B0108F" w:rsidP="00B0108F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F56330A" w14:textId="77777777" w:rsidR="00B0108F" w:rsidRPr="00B0108F" w:rsidRDefault="00B0108F" w:rsidP="00B0108F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8F0F467" w14:textId="77777777" w:rsidR="00B0108F" w:rsidRPr="00B0108F" w:rsidRDefault="00B0108F" w:rsidP="00B0108F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EDCF13B" w14:textId="77777777" w:rsidR="00B0108F" w:rsidRPr="00B0108F" w:rsidRDefault="00B0108F" w:rsidP="00B0108F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D1F27CB" w14:textId="77777777" w:rsidR="00B0108F" w:rsidRPr="00B0108F" w:rsidRDefault="00B0108F" w:rsidP="00B0108F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F467BE6" w14:textId="77777777" w:rsidR="00B0108F" w:rsidRPr="00B0108F" w:rsidRDefault="00B0108F" w:rsidP="00B0108F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73946E8" w14:textId="7F6B300D" w:rsidR="00B0108F" w:rsidRDefault="00B0108F" w:rsidP="00964E57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B621961" w14:textId="77777777" w:rsidR="00B0108F" w:rsidRPr="00B0108F" w:rsidRDefault="00B0108F" w:rsidP="00EC169D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CE593D1" w14:textId="2D749C0B" w:rsidR="00B0108F" w:rsidRPr="00B0108F" w:rsidRDefault="00B0108F" w:rsidP="00B0108F">
            <w:pPr>
              <w:widowControl w:val="0"/>
              <w:jc w:val="center"/>
              <w:rPr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32AEF" w14:textId="77777777" w:rsidR="00B0108F" w:rsidRPr="00B0108F" w:rsidRDefault="00B0108F" w:rsidP="00B0108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1E303F7" w14:textId="77777777" w:rsidR="00B0108F" w:rsidRPr="00B0108F" w:rsidRDefault="00B0108F" w:rsidP="00B0108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D1BFF5C" w14:textId="77777777" w:rsidR="00B0108F" w:rsidRPr="00B0108F" w:rsidRDefault="00B0108F" w:rsidP="00B0108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6204416" w14:textId="77777777" w:rsidR="00B0108F" w:rsidRPr="00B0108F" w:rsidRDefault="00B0108F" w:rsidP="00B0108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EE0EDC3" w14:textId="77777777" w:rsidR="00B0108F" w:rsidRPr="00B0108F" w:rsidRDefault="00B0108F" w:rsidP="00B0108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60E2FBA" w14:textId="77777777" w:rsidR="00B0108F" w:rsidRPr="00B0108F" w:rsidRDefault="00B0108F" w:rsidP="00B0108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949BCE7" w14:textId="77777777" w:rsidR="00B0108F" w:rsidRPr="00B0108F" w:rsidRDefault="00B0108F" w:rsidP="00B0108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09987E6" w14:textId="77777777" w:rsidR="00EC169D" w:rsidRPr="00B0108F" w:rsidRDefault="00EC169D" w:rsidP="00964E5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E585D4C" w14:textId="77777777" w:rsidR="00B0108F" w:rsidRPr="00B0108F" w:rsidRDefault="00B0108F" w:rsidP="00B0108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18.10.2021 </w:t>
            </w:r>
          </w:p>
          <w:p w14:paraId="3E64B515" w14:textId="4F002B2A" w:rsidR="00B0108F" w:rsidRPr="00B0108F" w:rsidRDefault="00B0108F" w:rsidP="00B0108F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№ 1022/в/Л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9066" w14:textId="77777777" w:rsidR="00964E57" w:rsidRDefault="00964E57" w:rsidP="00B0108F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3BB6467" w14:textId="77777777" w:rsidR="00964E57" w:rsidRDefault="00964E57" w:rsidP="00B0108F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7825D2C" w14:textId="77777777" w:rsidR="00964E57" w:rsidRDefault="00964E57" w:rsidP="00B0108F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73AEE0A" w14:textId="77777777" w:rsidR="00964E57" w:rsidRDefault="00964E57" w:rsidP="00B0108F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484BC27" w14:textId="1F3D2180" w:rsidR="00B0108F" w:rsidRPr="00B0108F" w:rsidRDefault="00B0108F" w:rsidP="00B0108F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Приостановлена </w:t>
            </w:r>
          </w:p>
          <w:p w14:paraId="03331277" w14:textId="77777777" w:rsidR="00B0108F" w:rsidRPr="00B0108F" w:rsidRDefault="00B0108F" w:rsidP="00B0108F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 xml:space="preserve"> (в соответствии с решением о внесении изменений в решение о проведении внеплановой выездной проверки от 28.10.2021 № 1079/в/Л выездная проверка проводится с 20.10.2021 по 09.11.2021;</w:t>
            </w:r>
          </w:p>
          <w:p w14:paraId="3883BFB8" w14:textId="59582117" w:rsidR="00B0108F" w:rsidRPr="00B0108F" w:rsidRDefault="00B0108F" w:rsidP="00B0108F">
            <w:pPr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в соответствии с решением о приостановке внеплановой проверки от 08.11.2021 № 1106/в/Л выездная проверка приостановлена на 19 дней)</w:t>
            </w:r>
          </w:p>
        </w:tc>
      </w:tr>
      <w:tr w:rsidR="00B0108F" w:rsidRPr="00261399" w14:paraId="409D0411" w14:textId="77777777" w:rsidTr="00EC169D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2030" w14:textId="29ABE067" w:rsidR="00B0108F" w:rsidRPr="004322A0" w:rsidRDefault="00B0108F" w:rsidP="00B0108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6299" w14:textId="77777777" w:rsidR="00B0108F" w:rsidRPr="00B0108F" w:rsidRDefault="00B0108F" w:rsidP="00B0108F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10A9BEC" w14:textId="34A56000" w:rsidR="00B0108F" w:rsidRPr="00B0108F" w:rsidRDefault="00B0108F" w:rsidP="00B0108F">
            <w:pPr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АО «КЦ»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2052" w14:textId="77777777" w:rsidR="00EC169D" w:rsidRDefault="00EC169D" w:rsidP="00B0108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F0C4EFB" w14:textId="31C490EA" w:rsidR="00B0108F" w:rsidRPr="00B0108F" w:rsidRDefault="00B0108F" w:rsidP="00EC169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28.10.2021-24.11.2021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EABF" w14:textId="77777777" w:rsidR="00B0108F" w:rsidRPr="00B0108F" w:rsidRDefault="00B0108F" w:rsidP="00B0108F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63EA708" w14:textId="2EDE8EDC" w:rsidR="00B0108F" w:rsidRPr="00B0108F" w:rsidRDefault="00B0108F" w:rsidP="00B0108F">
            <w:pPr>
              <w:widowControl w:val="0"/>
              <w:jc w:val="center"/>
              <w:rPr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B4FDC" w14:textId="77777777" w:rsidR="00B0108F" w:rsidRPr="00B0108F" w:rsidRDefault="00B0108F" w:rsidP="00B0108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26.10.2021 </w:t>
            </w:r>
          </w:p>
          <w:p w14:paraId="0C9ADDED" w14:textId="51D37EC4" w:rsidR="00B0108F" w:rsidRPr="00B0108F" w:rsidRDefault="00B0108F" w:rsidP="00B0108F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№ 1067/в/Л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08DC" w14:textId="77777777" w:rsidR="00B0108F" w:rsidRPr="00B0108F" w:rsidRDefault="00B0108F" w:rsidP="00B0108F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C407A35" w14:textId="2467A9BA" w:rsidR="00B0108F" w:rsidRPr="00B0108F" w:rsidRDefault="00B0108F" w:rsidP="00B0108F">
            <w:pPr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Проведена</w:t>
            </w:r>
          </w:p>
        </w:tc>
      </w:tr>
      <w:tr w:rsidR="00B0108F" w:rsidRPr="00261399" w14:paraId="185A5C23" w14:textId="77777777" w:rsidTr="00237014">
        <w:trPr>
          <w:trHeight w:val="8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DE95" w14:textId="5EC0719C" w:rsidR="00B0108F" w:rsidRPr="004322A0" w:rsidRDefault="00B0108F" w:rsidP="00B0108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1B30" w14:textId="77777777" w:rsidR="00B0108F" w:rsidRPr="00B0108F" w:rsidRDefault="00B0108F" w:rsidP="00B0108F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CB4F53C" w14:textId="380AD961" w:rsidR="00B0108F" w:rsidRPr="00B0108F" w:rsidRDefault="00B0108F" w:rsidP="00B0108F">
            <w:pPr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ООО «Чистая область»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88F5" w14:textId="77777777" w:rsidR="00EC169D" w:rsidRDefault="00EC169D" w:rsidP="00B0108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530E959" w14:textId="35FCD649" w:rsidR="00B0108F" w:rsidRPr="00B0108F" w:rsidRDefault="00B0108F" w:rsidP="00B0108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15.11.2021-26.11.2021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62EE" w14:textId="77777777" w:rsidR="00B0108F" w:rsidRPr="00B0108F" w:rsidRDefault="00B0108F" w:rsidP="00B0108F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074BA0C" w14:textId="7DDC348D" w:rsidR="00B0108F" w:rsidRPr="00B0108F" w:rsidRDefault="00B0108F" w:rsidP="00B0108F">
            <w:pPr>
              <w:widowControl w:val="0"/>
              <w:jc w:val="center"/>
              <w:rPr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8FB3D" w14:textId="77777777" w:rsidR="00B0108F" w:rsidRPr="00B0108F" w:rsidRDefault="00B0108F" w:rsidP="00B0108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12.11.2021 </w:t>
            </w:r>
          </w:p>
          <w:p w14:paraId="79123978" w14:textId="362B09EF" w:rsidR="00B0108F" w:rsidRPr="00B0108F" w:rsidRDefault="00B0108F" w:rsidP="00B0108F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№ 1125/в/Л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E733" w14:textId="77777777" w:rsidR="00B0108F" w:rsidRPr="00B0108F" w:rsidRDefault="00B0108F" w:rsidP="00B0108F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B33AC00" w14:textId="383A4D0B" w:rsidR="00B0108F" w:rsidRPr="00B0108F" w:rsidRDefault="00B0108F" w:rsidP="00B0108F">
            <w:pPr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Проведена</w:t>
            </w:r>
          </w:p>
        </w:tc>
      </w:tr>
      <w:tr w:rsidR="00B0108F" w:rsidRPr="00261399" w14:paraId="357B4EA9" w14:textId="77777777" w:rsidTr="00237014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5FEA" w14:textId="231CF3B7" w:rsidR="00B0108F" w:rsidRPr="004322A0" w:rsidRDefault="00B0108F" w:rsidP="00B0108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7DB5" w14:textId="77777777" w:rsidR="00B0108F" w:rsidRPr="00B0108F" w:rsidRDefault="00B0108F" w:rsidP="00B0108F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3A56C80" w14:textId="3AA55302" w:rsidR="00B0108F" w:rsidRPr="00B0108F" w:rsidRDefault="00B0108F" w:rsidP="00B0108F">
            <w:pPr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ПАО «Квадра»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31D5" w14:textId="736E4DCA" w:rsidR="00B0108F" w:rsidRPr="00B0108F" w:rsidRDefault="00B0108F" w:rsidP="00B0108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26.11.2021-09.12.2021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24F5" w14:textId="77777777" w:rsidR="00B0108F" w:rsidRPr="00B0108F" w:rsidRDefault="00B0108F" w:rsidP="00B0108F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5C48F38" w14:textId="65B5BE77" w:rsidR="00B0108F" w:rsidRPr="00B0108F" w:rsidRDefault="00B0108F" w:rsidP="00B0108F">
            <w:pPr>
              <w:widowControl w:val="0"/>
              <w:jc w:val="center"/>
              <w:rPr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8D7EA" w14:textId="77777777" w:rsidR="00B0108F" w:rsidRPr="00B0108F" w:rsidRDefault="00B0108F" w:rsidP="00B0108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15.11.2021 </w:t>
            </w:r>
          </w:p>
          <w:p w14:paraId="70B74530" w14:textId="535FE913" w:rsidR="00B0108F" w:rsidRPr="00B0108F" w:rsidRDefault="00B0108F" w:rsidP="00B0108F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№ 1067/в/Л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592B" w14:textId="77777777" w:rsidR="00B0108F" w:rsidRPr="00B0108F" w:rsidRDefault="00B0108F" w:rsidP="00B0108F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1E62737" w14:textId="60D2833D" w:rsidR="00B0108F" w:rsidRPr="00B0108F" w:rsidRDefault="00B0108F" w:rsidP="00B0108F">
            <w:pPr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Начата</w:t>
            </w:r>
          </w:p>
        </w:tc>
      </w:tr>
      <w:tr w:rsidR="00B0108F" w:rsidRPr="00261399" w14:paraId="2558307C" w14:textId="77777777" w:rsidTr="00237014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6F87" w14:textId="2F380BDF" w:rsidR="00B0108F" w:rsidRPr="004322A0" w:rsidRDefault="00B0108F" w:rsidP="00B0108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92FB" w14:textId="77777777" w:rsidR="00B0108F" w:rsidRPr="00B0108F" w:rsidRDefault="00B0108F" w:rsidP="00B0108F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814687B" w14:textId="62705629" w:rsidR="00B0108F" w:rsidRPr="00B0108F" w:rsidRDefault="00B0108F" w:rsidP="00B0108F">
            <w:pPr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Елецизвесть</w:t>
            </w:r>
            <w:proofErr w:type="spellEnd"/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D83B" w14:textId="77777777" w:rsidR="00EC169D" w:rsidRDefault="00EC169D" w:rsidP="00B0108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1F919BE" w14:textId="3254020F" w:rsidR="00B0108F" w:rsidRPr="00B0108F" w:rsidRDefault="00B0108F" w:rsidP="00B0108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25.11.2021-08.12.2021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AF21" w14:textId="77777777" w:rsidR="00B0108F" w:rsidRPr="00B0108F" w:rsidRDefault="00B0108F" w:rsidP="00B0108F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C5D4671" w14:textId="689B3CBC" w:rsidR="00B0108F" w:rsidRPr="00B0108F" w:rsidRDefault="00B0108F" w:rsidP="00B0108F">
            <w:pPr>
              <w:widowControl w:val="0"/>
              <w:jc w:val="center"/>
              <w:rPr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5D788" w14:textId="77777777" w:rsidR="00B0108F" w:rsidRPr="00B0108F" w:rsidRDefault="00B0108F" w:rsidP="00B0108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23.11.2021 </w:t>
            </w:r>
          </w:p>
          <w:p w14:paraId="516454A3" w14:textId="11DA5114" w:rsidR="00B0108F" w:rsidRPr="00B0108F" w:rsidRDefault="00B0108F" w:rsidP="00B0108F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№ 1163/в/Л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297A" w14:textId="77777777" w:rsidR="00B0108F" w:rsidRPr="00B0108F" w:rsidRDefault="00B0108F" w:rsidP="00B0108F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10FC729" w14:textId="66F53CE2" w:rsidR="00B0108F" w:rsidRPr="00B0108F" w:rsidRDefault="00B0108F" w:rsidP="00B0108F">
            <w:pPr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Начата</w:t>
            </w:r>
          </w:p>
        </w:tc>
      </w:tr>
      <w:tr w:rsidR="00F41D0C" w:rsidRPr="00261399" w14:paraId="489C4C8C" w14:textId="77777777" w:rsidTr="00087855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B0644" w14:textId="14A5A3D6" w:rsidR="00F41D0C" w:rsidRPr="002713FC" w:rsidRDefault="00F41D0C" w:rsidP="002713FC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</w:tr>
      <w:tr w:rsidR="00B0108F" w:rsidRPr="00261399" w14:paraId="4C369096" w14:textId="77777777" w:rsidTr="00E05DEF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7BCA" w14:textId="3BF22267" w:rsidR="00B0108F" w:rsidRPr="004322A0" w:rsidRDefault="00B0108F" w:rsidP="00B0108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6C190" w14:textId="62F01A08" w:rsidR="00B0108F" w:rsidRPr="00B0108F" w:rsidRDefault="00B0108F" w:rsidP="00B0108F">
            <w:pPr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</w:rPr>
              <w:t>ФКП «Тамбовский пороховой завод»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683C" w14:textId="63CA1A77" w:rsidR="00B0108F" w:rsidRPr="00B0108F" w:rsidRDefault="00B0108F" w:rsidP="00B0108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sz w:val="20"/>
                <w:szCs w:val="20"/>
              </w:rPr>
              <w:t xml:space="preserve"> 10.11.2021 01.12.2021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7A51C" w14:textId="34FBB401" w:rsidR="00B0108F" w:rsidRPr="00B0108F" w:rsidRDefault="00B0108F" w:rsidP="00B0108F">
            <w:pPr>
              <w:widowControl w:val="0"/>
              <w:jc w:val="center"/>
              <w:rPr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D873" w14:textId="5100EFC3" w:rsidR="00B0108F" w:rsidRPr="00B0108F" w:rsidRDefault="00B0108F" w:rsidP="00B0108F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Решение от 27.10.2021 г. № 1071/п/Т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6CDF" w14:textId="2BFAE12F" w:rsidR="00B0108F" w:rsidRPr="00B0108F" w:rsidRDefault="00B0108F" w:rsidP="00B0108F">
            <w:pPr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sz w:val="20"/>
                <w:szCs w:val="20"/>
              </w:rPr>
              <w:t>Проводится</w:t>
            </w:r>
          </w:p>
        </w:tc>
      </w:tr>
      <w:tr w:rsidR="00B0108F" w:rsidRPr="00261399" w14:paraId="5607DF24" w14:textId="77777777" w:rsidTr="00E05DEF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A1B5" w14:textId="5B32F816" w:rsidR="00B0108F" w:rsidRPr="004322A0" w:rsidRDefault="00B0108F" w:rsidP="00B0108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8714" w14:textId="529D9DA4" w:rsidR="00B0108F" w:rsidRPr="00B0108F" w:rsidRDefault="00B0108F" w:rsidP="00B0108F">
            <w:pPr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</w:rPr>
              <w:t>АО «Тандер»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DA71" w14:textId="631E3135" w:rsidR="00B0108F" w:rsidRPr="00B0108F" w:rsidRDefault="00EC169D" w:rsidP="00B0108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sz w:val="20"/>
                <w:szCs w:val="20"/>
              </w:rPr>
              <w:t>17.11.2021 30</w:t>
            </w:r>
            <w:r w:rsidR="00B0108F" w:rsidRPr="00B0108F">
              <w:rPr>
                <w:sz w:val="20"/>
                <w:szCs w:val="20"/>
              </w:rPr>
              <w:t>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BE22A" w14:textId="660ADBD5" w:rsidR="00B0108F" w:rsidRPr="00B0108F" w:rsidRDefault="00B0108F" w:rsidP="00B0108F">
            <w:pPr>
              <w:widowControl w:val="0"/>
              <w:jc w:val="center"/>
              <w:rPr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392D" w14:textId="49A0599D" w:rsidR="00B0108F" w:rsidRPr="00B0108F" w:rsidRDefault="00B0108F" w:rsidP="00B0108F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Решение от 26.10.2021 г. № 1053/п/Т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5DF9" w14:textId="279AB0B5" w:rsidR="00B0108F" w:rsidRPr="00B0108F" w:rsidRDefault="00B0108F" w:rsidP="00B0108F">
            <w:pPr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sz w:val="20"/>
                <w:szCs w:val="20"/>
              </w:rPr>
              <w:t>Проводится</w:t>
            </w:r>
          </w:p>
        </w:tc>
      </w:tr>
      <w:tr w:rsidR="00B0108F" w:rsidRPr="00261399" w14:paraId="1F0CA1DA" w14:textId="77777777" w:rsidTr="00E05DEF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6E10" w14:textId="00FD1F3C" w:rsidR="00B0108F" w:rsidRPr="004322A0" w:rsidRDefault="00B0108F" w:rsidP="00B0108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93175" w14:textId="7479CCF8" w:rsidR="00B0108F" w:rsidRPr="00B0108F" w:rsidRDefault="00B0108F" w:rsidP="00B0108F">
            <w:pPr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sz w:val="20"/>
                <w:szCs w:val="20"/>
              </w:rPr>
              <w:t>МУП Тепловых сетей г. Моршанска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B2096" w14:textId="135DC5C0" w:rsidR="00B0108F" w:rsidRPr="00B0108F" w:rsidRDefault="00EC169D" w:rsidP="00B0108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sz w:val="20"/>
                <w:szCs w:val="20"/>
              </w:rPr>
              <w:t>12.11.2021 25</w:t>
            </w:r>
            <w:r w:rsidR="00B0108F" w:rsidRPr="00B0108F">
              <w:rPr>
                <w:sz w:val="20"/>
                <w:szCs w:val="20"/>
              </w:rPr>
              <w:t>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CE1F" w14:textId="7E582AFB" w:rsidR="00B0108F" w:rsidRPr="00B0108F" w:rsidRDefault="00B0108F" w:rsidP="00B0108F">
            <w:pPr>
              <w:widowControl w:val="0"/>
              <w:jc w:val="center"/>
              <w:rPr>
                <w:sz w:val="20"/>
                <w:szCs w:val="20"/>
              </w:rPr>
            </w:pPr>
            <w:r w:rsidRPr="00B0108F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3482" w14:textId="1775DE31" w:rsidR="00B0108F" w:rsidRPr="00B0108F" w:rsidRDefault="00B0108F" w:rsidP="00B0108F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Решение от 27.10.2021 г. № 1073/в/Т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3060" w14:textId="1FD9ACC8" w:rsidR="00B0108F" w:rsidRPr="00B0108F" w:rsidRDefault="00B0108F" w:rsidP="00B0108F">
            <w:pPr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sz w:val="20"/>
                <w:szCs w:val="20"/>
              </w:rPr>
              <w:t>Завершена</w:t>
            </w:r>
          </w:p>
        </w:tc>
      </w:tr>
      <w:tr w:rsidR="00B0108F" w:rsidRPr="00261399" w14:paraId="75E8BF6F" w14:textId="77777777" w:rsidTr="00E05DEF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ECE8" w14:textId="71915697" w:rsidR="00B0108F" w:rsidRPr="004322A0" w:rsidRDefault="00B0108F" w:rsidP="00B0108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2496A" w14:textId="7CC64A39" w:rsidR="00B0108F" w:rsidRPr="00B0108F" w:rsidRDefault="00B0108F" w:rsidP="00B0108F">
            <w:pPr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sz w:val="20"/>
                <w:szCs w:val="20"/>
              </w:rPr>
              <w:t>ООО «Газпром трансгаз Саратов» филиала Кирсановского ЛПУМГ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725C5" w14:textId="2299D46B" w:rsidR="00B0108F" w:rsidRPr="00B0108F" w:rsidRDefault="00B0108F" w:rsidP="00B0108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sz w:val="20"/>
                <w:szCs w:val="20"/>
              </w:rPr>
              <w:t xml:space="preserve"> </w:t>
            </w:r>
            <w:r w:rsidR="00EC169D" w:rsidRPr="00B0108F">
              <w:rPr>
                <w:sz w:val="20"/>
                <w:szCs w:val="20"/>
              </w:rPr>
              <w:t>16.11.2021 29</w:t>
            </w:r>
            <w:r w:rsidRPr="00B0108F">
              <w:rPr>
                <w:sz w:val="20"/>
                <w:szCs w:val="20"/>
              </w:rPr>
              <w:t>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F498" w14:textId="338F5DE6" w:rsidR="00B0108F" w:rsidRPr="00B0108F" w:rsidRDefault="00B0108F" w:rsidP="00B0108F">
            <w:pPr>
              <w:widowControl w:val="0"/>
              <w:jc w:val="center"/>
              <w:rPr>
                <w:sz w:val="20"/>
                <w:szCs w:val="20"/>
              </w:rPr>
            </w:pPr>
            <w:r w:rsidRPr="00B0108F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58FD" w14:textId="1E120065" w:rsidR="00B0108F" w:rsidRPr="00B0108F" w:rsidRDefault="00B0108F" w:rsidP="00B0108F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Решение от 25.10.2021 г. № 1042/в/Т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BFCB" w14:textId="33A5F33E" w:rsidR="00B0108F" w:rsidRPr="00B0108F" w:rsidRDefault="00B0108F" w:rsidP="00B0108F">
            <w:pPr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sz w:val="20"/>
                <w:szCs w:val="20"/>
              </w:rPr>
              <w:t>Проводится</w:t>
            </w:r>
          </w:p>
        </w:tc>
      </w:tr>
      <w:tr w:rsidR="00B0108F" w:rsidRPr="00261399" w14:paraId="102B59E6" w14:textId="77777777" w:rsidTr="00E05DEF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D253" w14:textId="4DBB9F47" w:rsidR="00B0108F" w:rsidRPr="004322A0" w:rsidRDefault="00B0108F" w:rsidP="00B0108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1842E" w14:textId="00714F1E" w:rsidR="00B0108F" w:rsidRPr="00B0108F" w:rsidRDefault="00B0108F" w:rsidP="00B0108F">
            <w:pPr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sz w:val="20"/>
                <w:szCs w:val="20"/>
              </w:rPr>
              <w:t>ООО «Газпром трансгаз Саратов» филиала Балашовского ЛПУМГ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8C43B" w14:textId="398047A6" w:rsidR="00B0108F" w:rsidRPr="00B0108F" w:rsidRDefault="00EC169D" w:rsidP="00B0108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sz w:val="20"/>
                <w:szCs w:val="20"/>
              </w:rPr>
              <w:t>25.11.2021 08</w:t>
            </w:r>
            <w:r w:rsidR="00B0108F" w:rsidRPr="00B0108F">
              <w:rPr>
                <w:sz w:val="20"/>
                <w:szCs w:val="20"/>
              </w:rPr>
              <w:t>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FE60" w14:textId="70D6911D" w:rsidR="00B0108F" w:rsidRPr="00B0108F" w:rsidRDefault="00B0108F" w:rsidP="00B0108F">
            <w:pPr>
              <w:widowControl w:val="0"/>
              <w:jc w:val="center"/>
              <w:rPr>
                <w:sz w:val="20"/>
                <w:szCs w:val="20"/>
              </w:rPr>
            </w:pPr>
            <w:r w:rsidRPr="00B0108F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74C7" w14:textId="7289EB79" w:rsidR="00B0108F" w:rsidRPr="00B0108F" w:rsidRDefault="00B0108F" w:rsidP="00B0108F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Решение от 09.11.2021 г. № 1113/в/Т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D036" w14:textId="301B72C6" w:rsidR="00B0108F" w:rsidRPr="00B0108F" w:rsidRDefault="00B0108F" w:rsidP="00B0108F">
            <w:pPr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sz w:val="20"/>
                <w:szCs w:val="20"/>
              </w:rPr>
              <w:t>Начата</w:t>
            </w:r>
          </w:p>
        </w:tc>
      </w:tr>
      <w:tr w:rsidR="00B0108F" w:rsidRPr="00261399" w14:paraId="3E4A0EEB" w14:textId="77777777" w:rsidTr="00E05DEF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7393" w14:textId="1B0B6E41" w:rsidR="00B0108F" w:rsidRPr="004322A0" w:rsidRDefault="00B0108F" w:rsidP="00B0108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17091" w14:textId="280EEC79" w:rsidR="00B0108F" w:rsidRPr="00B0108F" w:rsidRDefault="00B0108F" w:rsidP="00B0108F">
            <w:pPr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sz w:val="20"/>
                <w:szCs w:val="20"/>
              </w:rPr>
              <w:t>ООО «Кристалл»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86449" w14:textId="4FD2046F" w:rsidR="00B0108F" w:rsidRPr="00B0108F" w:rsidRDefault="00EC169D" w:rsidP="00EC169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sz w:val="20"/>
                <w:szCs w:val="20"/>
              </w:rPr>
              <w:t>22.11.2021 03</w:t>
            </w:r>
            <w:r w:rsidR="00B0108F" w:rsidRPr="00B0108F">
              <w:rPr>
                <w:sz w:val="20"/>
                <w:szCs w:val="20"/>
              </w:rPr>
              <w:t>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16CB" w14:textId="19740C5D" w:rsidR="00B0108F" w:rsidRPr="00B0108F" w:rsidRDefault="00B0108F" w:rsidP="00B0108F">
            <w:pPr>
              <w:widowControl w:val="0"/>
              <w:jc w:val="center"/>
              <w:rPr>
                <w:sz w:val="20"/>
                <w:szCs w:val="20"/>
              </w:rPr>
            </w:pPr>
            <w:r w:rsidRPr="00B0108F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2E29" w14:textId="140B0987" w:rsidR="00B0108F" w:rsidRPr="00B0108F" w:rsidRDefault="00B0108F" w:rsidP="00B0108F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Решение от 09.11.2021 г. № 1112/в/Т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8826" w14:textId="06794D4C" w:rsidR="00B0108F" w:rsidRPr="00B0108F" w:rsidRDefault="00B0108F" w:rsidP="00B0108F">
            <w:pPr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sz w:val="20"/>
                <w:szCs w:val="20"/>
              </w:rPr>
              <w:t>Начата</w:t>
            </w:r>
          </w:p>
        </w:tc>
      </w:tr>
      <w:tr w:rsidR="00B0108F" w:rsidRPr="00261399" w14:paraId="3D1294FA" w14:textId="77777777" w:rsidTr="00E05DEF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239D" w14:textId="05606CB4" w:rsidR="00B0108F" w:rsidRPr="004322A0" w:rsidRDefault="00B0108F" w:rsidP="00B0108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21A80" w14:textId="76971A7F" w:rsidR="00B0108F" w:rsidRPr="00B0108F" w:rsidRDefault="00B0108F" w:rsidP="00B0108F">
            <w:pPr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sz w:val="20"/>
                <w:szCs w:val="20"/>
              </w:rPr>
              <w:t>АО «</w:t>
            </w:r>
            <w:proofErr w:type="spellStart"/>
            <w:r w:rsidRPr="00B0108F">
              <w:rPr>
                <w:sz w:val="20"/>
                <w:szCs w:val="20"/>
              </w:rPr>
              <w:t>Экоойл</w:t>
            </w:r>
            <w:proofErr w:type="spellEnd"/>
            <w:r w:rsidRPr="00B0108F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F5984" w14:textId="778BF8BB" w:rsidR="00B0108F" w:rsidRPr="00B0108F" w:rsidRDefault="00EC169D" w:rsidP="00EC169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sz w:val="20"/>
                <w:szCs w:val="20"/>
              </w:rPr>
              <w:t>24.11.2021 07</w:t>
            </w:r>
            <w:r w:rsidR="00B0108F" w:rsidRPr="00B0108F">
              <w:rPr>
                <w:sz w:val="20"/>
                <w:szCs w:val="20"/>
              </w:rPr>
              <w:t>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25EB" w14:textId="47F5EB06" w:rsidR="00B0108F" w:rsidRPr="00B0108F" w:rsidRDefault="00B0108F" w:rsidP="00B0108F">
            <w:pPr>
              <w:widowControl w:val="0"/>
              <w:jc w:val="center"/>
              <w:rPr>
                <w:sz w:val="20"/>
                <w:szCs w:val="20"/>
              </w:rPr>
            </w:pPr>
            <w:r w:rsidRPr="00B0108F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AA12" w14:textId="40462816" w:rsidR="00B0108F" w:rsidRPr="00B0108F" w:rsidRDefault="00B0108F" w:rsidP="00B0108F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Решение от 09.11.2021 г. № 1114/в/Т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5E90" w14:textId="5E7CA4D7" w:rsidR="00B0108F" w:rsidRPr="00B0108F" w:rsidRDefault="00B0108F" w:rsidP="00B0108F">
            <w:pPr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sz w:val="20"/>
                <w:szCs w:val="20"/>
              </w:rPr>
              <w:t>Начата</w:t>
            </w:r>
          </w:p>
        </w:tc>
      </w:tr>
      <w:tr w:rsidR="00B0108F" w:rsidRPr="00261399" w14:paraId="245DABA2" w14:textId="77777777" w:rsidTr="00E05DEF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0C6C" w14:textId="58E0DAB3" w:rsidR="00B0108F" w:rsidRPr="004322A0" w:rsidRDefault="00B0108F" w:rsidP="00B0108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B374C" w14:textId="6ECCA591" w:rsidR="00B0108F" w:rsidRPr="00B0108F" w:rsidRDefault="00B0108F" w:rsidP="00B0108F">
            <w:pPr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sz w:val="20"/>
                <w:szCs w:val="20"/>
              </w:rPr>
              <w:t xml:space="preserve">ОАО </w:t>
            </w:r>
            <w:proofErr w:type="spellStart"/>
            <w:r w:rsidRPr="00B0108F">
              <w:rPr>
                <w:sz w:val="20"/>
                <w:szCs w:val="20"/>
              </w:rPr>
              <w:t>Хоботовское</w:t>
            </w:r>
            <w:proofErr w:type="spellEnd"/>
            <w:r w:rsidRPr="00B0108F">
              <w:rPr>
                <w:sz w:val="20"/>
                <w:szCs w:val="20"/>
              </w:rPr>
              <w:t xml:space="preserve"> предприятие «</w:t>
            </w:r>
            <w:proofErr w:type="spellStart"/>
            <w:r w:rsidRPr="00B0108F">
              <w:rPr>
                <w:sz w:val="20"/>
                <w:szCs w:val="20"/>
              </w:rPr>
              <w:t>Крахмалопродукт</w:t>
            </w:r>
            <w:proofErr w:type="spellEnd"/>
            <w:r w:rsidRPr="00B0108F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50A98" w14:textId="50EE49F3" w:rsidR="00B0108F" w:rsidRPr="00B0108F" w:rsidRDefault="00B0108F" w:rsidP="00B0108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sz w:val="20"/>
                <w:szCs w:val="20"/>
              </w:rPr>
              <w:t>24.11.2021 07.12.2021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3498" w14:textId="4D347081" w:rsidR="00B0108F" w:rsidRPr="00B0108F" w:rsidRDefault="00B0108F" w:rsidP="00B0108F">
            <w:pPr>
              <w:widowControl w:val="0"/>
              <w:jc w:val="center"/>
              <w:rPr>
                <w:sz w:val="20"/>
                <w:szCs w:val="20"/>
              </w:rPr>
            </w:pPr>
            <w:r w:rsidRPr="00B0108F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A115" w14:textId="6FCCD82E" w:rsidR="00B0108F" w:rsidRPr="00B0108F" w:rsidRDefault="00B0108F" w:rsidP="00B0108F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color w:val="000000"/>
                <w:sz w:val="20"/>
                <w:szCs w:val="20"/>
                <w:shd w:val="clear" w:color="auto" w:fill="FFFFFF"/>
              </w:rPr>
              <w:t>Решение от 10.11.2021 г. № 1120/в/Т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71D5" w14:textId="208E5C51" w:rsidR="00B0108F" w:rsidRPr="00B0108F" w:rsidRDefault="00B0108F" w:rsidP="00B0108F">
            <w:pPr>
              <w:jc w:val="center"/>
              <w:rPr>
                <w:color w:val="000000"/>
                <w:sz w:val="20"/>
                <w:szCs w:val="20"/>
              </w:rPr>
            </w:pPr>
            <w:r w:rsidRPr="00B0108F">
              <w:rPr>
                <w:sz w:val="20"/>
                <w:szCs w:val="20"/>
              </w:rPr>
              <w:t>Начата</w:t>
            </w:r>
          </w:p>
        </w:tc>
      </w:tr>
      <w:bookmarkEnd w:id="0"/>
    </w:tbl>
    <w:p w14:paraId="488AA57C" w14:textId="77777777" w:rsidR="00C076F5" w:rsidRDefault="00C076F5" w:rsidP="008471CF">
      <w:pPr>
        <w:jc w:val="center"/>
        <w:rPr>
          <w:shd w:val="clear" w:color="auto" w:fill="FFFF00"/>
        </w:rPr>
      </w:pPr>
    </w:p>
    <w:sectPr w:rsidR="00C076F5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5BD5"/>
    <w:rsid w:val="00020CC7"/>
    <w:rsid w:val="00053A8B"/>
    <w:rsid w:val="00062235"/>
    <w:rsid w:val="00062C00"/>
    <w:rsid w:val="00087855"/>
    <w:rsid w:val="00094279"/>
    <w:rsid w:val="00105E17"/>
    <w:rsid w:val="00146C32"/>
    <w:rsid w:val="001501F1"/>
    <w:rsid w:val="001624EB"/>
    <w:rsid w:val="00163BA2"/>
    <w:rsid w:val="001B7CDD"/>
    <w:rsid w:val="001E27E9"/>
    <w:rsid w:val="001E7918"/>
    <w:rsid w:val="002043D2"/>
    <w:rsid w:val="00220F17"/>
    <w:rsid w:val="00234ED2"/>
    <w:rsid w:val="00237E1C"/>
    <w:rsid w:val="00240462"/>
    <w:rsid w:val="00261399"/>
    <w:rsid w:val="002658AE"/>
    <w:rsid w:val="002713FC"/>
    <w:rsid w:val="00274722"/>
    <w:rsid w:val="002770CB"/>
    <w:rsid w:val="00277717"/>
    <w:rsid w:val="002A6AFA"/>
    <w:rsid w:val="002A7165"/>
    <w:rsid w:val="002F7C26"/>
    <w:rsid w:val="00300FD8"/>
    <w:rsid w:val="00310EA2"/>
    <w:rsid w:val="00316056"/>
    <w:rsid w:val="00316647"/>
    <w:rsid w:val="0035674B"/>
    <w:rsid w:val="00356CEB"/>
    <w:rsid w:val="003733ED"/>
    <w:rsid w:val="003A30F7"/>
    <w:rsid w:val="003B20A4"/>
    <w:rsid w:val="003C27B1"/>
    <w:rsid w:val="003C52D2"/>
    <w:rsid w:val="004236D8"/>
    <w:rsid w:val="004322A0"/>
    <w:rsid w:val="0047728C"/>
    <w:rsid w:val="00496597"/>
    <w:rsid w:val="004B4907"/>
    <w:rsid w:val="004D1444"/>
    <w:rsid w:val="004D57CF"/>
    <w:rsid w:val="004E5ECE"/>
    <w:rsid w:val="004F3359"/>
    <w:rsid w:val="0050685A"/>
    <w:rsid w:val="00537D37"/>
    <w:rsid w:val="005838BB"/>
    <w:rsid w:val="00590432"/>
    <w:rsid w:val="00590746"/>
    <w:rsid w:val="00594376"/>
    <w:rsid w:val="005D175D"/>
    <w:rsid w:val="005E3F2F"/>
    <w:rsid w:val="005F6916"/>
    <w:rsid w:val="00633CB5"/>
    <w:rsid w:val="0063598E"/>
    <w:rsid w:val="006679E2"/>
    <w:rsid w:val="0067525E"/>
    <w:rsid w:val="00684015"/>
    <w:rsid w:val="006849AC"/>
    <w:rsid w:val="006A58C9"/>
    <w:rsid w:val="006A770F"/>
    <w:rsid w:val="006C34CE"/>
    <w:rsid w:val="006D1E8E"/>
    <w:rsid w:val="006E4BB2"/>
    <w:rsid w:val="006F2280"/>
    <w:rsid w:val="006F43BF"/>
    <w:rsid w:val="006F534D"/>
    <w:rsid w:val="007011D7"/>
    <w:rsid w:val="00702E78"/>
    <w:rsid w:val="007133B2"/>
    <w:rsid w:val="007257ED"/>
    <w:rsid w:val="007305BA"/>
    <w:rsid w:val="00736B4A"/>
    <w:rsid w:val="007509CD"/>
    <w:rsid w:val="00754BEA"/>
    <w:rsid w:val="0075634F"/>
    <w:rsid w:val="0075666B"/>
    <w:rsid w:val="008471CF"/>
    <w:rsid w:val="008479CA"/>
    <w:rsid w:val="00850096"/>
    <w:rsid w:val="008658CC"/>
    <w:rsid w:val="00880990"/>
    <w:rsid w:val="008A6086"/>
    <w:rsid w:val="008B3209"/>
    <w:rsid w:val="00911028"/>
    <w:rsid w:val="0092304B"/>
    <w:rsid w:val="00955EA6"/>
    <w:rsid w:val="0096174B"/>
    <w:rsid w:val="00964E57"/>
    <w:rsid w:val="00966A19"/>
    <w:rsid w:val="00991DD9"/>
    <w:rsid w:val="00996677"/>
    <w:rsid w:val="009A2481"/>
    <w:rsid w:val="009C0332"/>
    <w:rsid w:val="009F5D3E"/>
    <w:rsid w:val="00A00E4B"/>
    <w:rsid w:val="00A23C8A"/>
    <w:rsid w:val="00A43BE3"/>
    <w:rsid w:val="00A72AF5"/>
    <w:rsid w:val="00A919DE"/>
    <w:rsid w:val="00AD59D9"/>
    <w:rsid w:val="00AD7824"/>
    <w:rsid w:val="00AF3567"/>
    <w:rsid w:val="00AF35A7"/>
    <w:rsid w:val="00B00970"/>
    <w:rsid w:val="00B0108F"/>
    <w:rsid w:val="00B13F3C"/>
    <w:rsid w:val="00B4425F"/>
    <w:rsid w:val="00B634ED"/>
    <w:rsid w:val="00B65FFC"/>
    <w:rsid w:val="00B96F6C"/>
    <w:rsid w:val="00B97A38"/>
    <w:rsid w:val="00BA4D0C"/>
    <w:rsid w:val="00BB1FE4"/>
    <w:rsid w:val="00BB6520"/>
    <w:rsid w:val="00BB77EF"/>
    <w:rsid w:val="00BE215F"/>
    <w:rsid w:val="00BF2C13"/>
    <w:rsid w:val="00C02C96"/>
    <w:rsid w:val="00C076F5"/>
    <w:rsid w:val="00C10A16"/>
    <w:rsid w:val="00C41BE4"/>
    <w:rsid w:val="00C45303"/>
    <w:rsid w:val="00C641FF"/>
    <w:rsid w:val="00CD058A"/>
    <w:rsid w:val="00CD6E51"/>
    <w:rsid w:val="00CE29CD"/>
    <w:rsid w:val="00CF0580"/>
    <w:rsid w:val="00D01DA5"/>
    <w:rsid w:val="00D01F87"/>
    <w:rsid w:val="00D046B8"/>
    <w:rsid w:val="00D27532"/>
    <w:rsid w:val="00D3267D"/>
    <w:rsid w:val="00D617E5"/>
    <w:rsid w:val="00D6532A"/>
    <w:rsid w:val="00D851B4"/>
    <w:rsid w:val="00D87883"/>
    <w:rsid w:val="00D903F5"/>
    <w:rsid w:val="00DA2421"/>
    <w:rsid w:val="00DA451A"/>
    <w:rsid w:val="00DE12B8"/>
    <w:rsid w:val="00DE4363"/>
    <w:rsid w:val="00E000AB"/>
    <w:rsid w:val="00E03EC7"/>
    <w:rsid w:val="00E04CB0"/>
    <w:rsid w:val="00E127F7"/>
    <w:rsid w:val="00E15DCF"/>
    <w:rsid w:val="00E3539A"/>
    <w:rsid w:val="00E707BA"/>
    <w:rsid w:val="00E85097"/>
    <w:rsid w:val="00E857AB"/>
    <w:rsid w:val="00EC169D"/>
    <w:rsid w:val="00ED5709"/>
    <w:rsid w:val="00EF7A41"/>
    <w:rsid w:val="00F21E34"/>
    <w:rsid w:val="00F26B39"/>
    <w:rsid w:val="00F3235D"/>
    <w:rsid w:val="00F41D0C"/>
    <w:rsid w:val="00F5221E"/>
    <w:rsid w:val="00FA2422"/>
    <w:rsid w:val="00FB58A5"/>
    <w:rsid w:val="00FD2798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C615"/>
  <w15:docId w15:val="{ABE023A0-64E1-43B6-AC07-D3A015E8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6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0BDC-44D3-4637-9E6A-853B2F2A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13749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pronina@rpn36.ru</cp:lastModifiedBy>
  <cp:revision>7</cp:revision>
  <cp:lastPrinted>2021-07-19T07:18:00Z</cp:lastPrinted>
  <dcterms:created xsi:type="dcterms:W3CDTF">2021-11-09T07:43:00Z</dcterms:created>
  <dcterms:modified xsi:type="dcterms:W3CDTF">2021-11-29T12:09:00Z</dcterms:modified>
  <dc:language>ru-RU</dc:language>
</cp:coreProperties>
</file>